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F1820" w14:textId="77777777" w:rsidR="00646A16" w:rsidRDefault="00646A16" w:rsidP="004D7F3F">
      <w:pPr>
        <w:jc w:val="center"/>
        <w:rPr>
          <w:rFonts w:ascii="Myriad Pro" w:hAnsi="Myriad Pro" w:cs="Times New Roman"/>
          <w:b/>
          <w:bCs/>
          <w:sz w:val="24"/>
          <w:szCs w:val="24"/>
        </w:rPr>
      </w:pPr>
    </w:p>
    <w:p w14:paraId="20C36760" w14:textId="3FDD50E0" w:rsidR="00F111FD" w:rsidRPr="00646A16" w:rsidRDefault="00EF49C1" w:rsidP="004D7F3F">
      <w:pPr>
        <w:jc w:val="center"/>
        <w:rPr>
          <w:rFonts w:ascii="Myriad Pro" w:hAnsi="Myriad Pro" w:cs="Times New Roman"/>
          <w:b/>
          <w:bCs/>
          <w:sz w:val="24"/>
          <w:szCs w:val="24"/>
        </w:rPr>
      </w:pPr>
      <w:r w:rsidRPr="00646A16">
        <w:rPr>
          <w:rFonts w:ascii="Myriad Pro" w:hAnsi="Myriad Pro" w:cs="Times New Roman"/>
          <w:b/>
          <w:bCs/>
          <w:sz w:val="24"/>
          <w:szCs w:val="24"/>
        </w:rPr>
        <w:t xml:space="preserve">Human Trafficking </w:t>
      </w:r>
      <w:r w:rsidR="00F111FD" w:rsidRPr="00646A16">
        <w:rPr>
          <w:rFonts w:ascii="Myriad Pro" w:hAnsi="Myriad Pro" w:cs="Times New Roman"/>
          <w:b/>
          <w:bCs/>
          <w:sz w:val="24"/>
          <w:szCs w:val="24"/>
        </w:rPr>
        <w:t>Training Request</w:t>
      </w:r>
      <w:r w:rsidR="00BE6516" w:rsidRPr="00646A16">
        <w:rPr>
          <w:rFonts w:ascii="Myriad Pro" w:hAnsi="Myriad Pro" w:cs="Times New Roman"/>
          <w:b/>
          <w:bCs/>
          <w:sz w:val="24"/>
          <w:szCs w:val="24"/>
        </w:rPr>
        <w:t xml:space="preserve"> Form</w:t>
      </w:r>
    </w:p>
    <w:p w14:paraId="03619ECD" w14:textId="77777777" w:rsidR="00A50631" w:rsidRPr="00646A16" w:rsidRDefault="00A50631" w:rsidP="004D7F3F">
      <w:pPr>
        <w:jc w:val="center"/>
        <w:rPr>
          <w:rFonts w:ascii="Myriad Pro" w:hAnsi="Myriad Pro" w:cs="Times New Roman"/>
          <w:b/>
          <w:sz w:val="24"/>
          <w:szCs w:val="24"/>
        </w:rPr>
      </w:pPr>
    </w:p>
    <w:p w14:paraId="5315D88B" w14:textId="00E3A3BE" w:rsidR="007C3A8D" w:rsidRPr="00646A16" w:rsidRDefault="007F3401" w:rsidP="00B52FB6">
      <w:pPr>
        <w:jc w:val="both"/>
        <w:rPr>
          <w:rFonts w:ascii="Myriad Pro" w:hAnsi="Myriad Pro" w:cstheme="minorHAnsi"/>
        </w:rPr>
      </w:pPr>
      <w:r w:rsidRPr="00646A16">
        <w:rPr>
          <w:rFonts w:ascii="Myriad Pro" w:hAnsi="Myriad Pro" w:cstheme="minorHAnsi"/>
        </w:rPr>
        <w:t xml:space="preserve">The </w:t>
      </w:r>
      <w:r w:rsidR="009830B5" w:rsidRPr="00646A16">
        <w:rPr>
          <w:rFonts w:ascii="Myriad Pro" w:hAnsi="Myriad Pro" w:cstheme="minorHAnsi"/>
        </w:rPr>
        <w:t>Women’s Fund of Omaha</w:t>
      </w:r>
      <w:r w:rsidR="007C3A8D" w:rsidRPr="00646A16">
        <w:rPr>
          <w:rFonts w:ascii="Myriad Pro" w:hAnsi="Myriad Pro" w:cstheme="minorHAnsi"/>
        </w:rPr>
        <w:t xml:space="preserve"> is available to </w:t>
      </w:r>
      <w:r w:rsidR="00AD51F5" w:rsidRPr="00646A16">
        <w:rPr>
          <w:rFonts w:ascii="Myriad Pro" w:hAnsi="Myriad Pro" w:cstheme="minorHAnsi"/>
        </w:rPr>
        <w:t xml:space="preserve">provide training </w:t>
      </w:r>
      <w:r w:rsidR="00EF49C1" w:rsidRPr="00646A16">
        <w:rPr>
          <w:rFonts w:ascii="Myriad Pro" w:hAnsi="Myriad Pro" w:cstheme="minorHAnsi"/>
        </w:rPr>
        <w:t>on human trafficking</w:t>
      </w:r>
      <w:r w:rsidR="00967279" w:rsidRPr="00646A16">
        <w:rPr>
          <w:rFonts w:ascii="Myriad Pro" w:hAnsi="Myriad Pro" w:cstheme="minorHAnsi"/>
        </w:rPr>
        <w:t xml:space="preserve"> in Nebraska</w:t>
      </w:r>
      <w:r w:rsidR="00A857E3" w:rsidRPr="00646A16">
        <w:rPr>
          <w:rFonts w:ascii="Myriad Pro" w:hAnsi="Myriad Pro" w:cstheme="minorHAnsi"/>
        </w:rPr>
        <w:t xml:space="preserve">. We </w:t>
      </w:r>
      <w:proofErr w:type="gramStart"/>
      <w:r w:rsidR="00967279" w:rsidRPr="00646A16">
        <w:rPr>
          <w:rFonts w:ascii="Myriad Pro" w:hAnsi="Myriad Pro" w:cstheme="minorHAnsi"/>
        </w:rPr>
        <w:t>are</w:t>
      </w:r>
      <w:r w:rsidR="00D1545F">
        <w:rPr>
          <w:rFonts w:ascii="Myriad Pro" w:hAnsi="Myriad Pro" w:cstheme="minorHAnsi"/>
        </w:rPr>
        <w:t xml:space="preserve"> </w:t>
      </w:r>
      <w:r w:rsidR="00967279" w:rsidRPr="00646A16">
        <w:rPr>
          <w:rFonts w:ascii="Myriad Pro" w:hAnsi="Myriad Pro" w:cstheme="minorHAnsi"/>
        </w:rPr>
        <w:t>able to</w:t>
      </w:r>
      <w:proofErr w:type="gramEnd"/>
      <w:r w:rsidR="00967279" w:rsidRPr="00646A16">
        <w:rPr>
          <w:rFonts w:ascii="Myriad Pro" w:hAnsi="Myriad Pro" w:cstheme="minorHAnsi"/>
        </w:rPr>
        <w:t xml:space="preserve"> </w:t>
      </w:r>
      <w:r w:rsidR="00AD51F5" w:rsidRPr="00646A16">
        <w:rPr>
          <w:rFonts w:ascii="Myriad Pro" w:hAnsi="Myriad Pro" w:cstheme="minorHAnsi"/>
        </w:rPr>
        <w:t>adjust</w:t>
      </w:r>
      <w:r w:rsidR="007C3A8D" w:rsidRPr="00646A16">
        <w:rPr>
          <w:rFonts w:ascii="Myriad Pro" w:hAnsi="Myriad Pro" w:cstheme="minorHAnsi"/>
        </w:rPr>
        <w:t xml:space="preserve"> the</w:t>
      </w:r>
      <w:r w:rsidR="00AD51F5" w:rsidRPr="00646A16">
        <w:rPr>
          <w:rFonts w:ascii="Myriad Pro" w:hAnsi="Myriad Pro" w:cstheme="minorHAnsi"/>
        </w:rPr>
        <w:t xml:space="preserve"> </w:t>
      </w:r>
      <w:r w:rsidR="00967279" w:rsidRPr="00646A16">
        <w:rPr>
          <w:rFonts w:ascii="Myriad Pro" w:hAnsi="Myriad Pro" w:cstheme="minorHAnsi"/>
        </w:rPr>
        <w:t xml:space="preserve">training to </w:t>
      </w:r>
      <w:r w:rsidR="007C3A8D" w:rsidRPr="00646A16">
        <w:rPr>
          <w:rFonts w:ascii="Myriad Pro" w:hAnsi="Myriad Pro" w:cstheme="minorHAnsi"/>
        </w:rPr>
        <w:t xml:space="preserve">benefit </w:t>
      </w:r>
      <w:r w:rsidR="00A857E3" w:rsidRPr="00646A16">
        <w:rPr>
          <w:rFonts w:ascii="Myriad Pro" w:hAnsi="Myriad Pro" w:cstheme="minorHAnsi"/>
        </w:rPr>
        <w:t>your event</w:t>
      </w:r>
      <w:r w:rsidR="00967279" w:rsidRPr="00646A16">
        <w:rPr>
          <w:rFonts w:ascii="Myriad Pro" w:hAnsi="Myriad Pro" w:cstheme="minorHAnsi"/>
        </w:rPr>
        <w:t xml:space="preserve"> and audience</w:t>
      </w:r>
      <w:r w:rsidR="00A857E3" w:rsidRPr="00646A16">
        <w:rPr>
          <w:rFonts w:ascii="Myriad Pro" w:hAnsi="Myriad Pro" w:cstheme="minorHAnsi"/>
        </w:rPr>
        <w:t>.</w:t>
      </w:r>
      <w:r w:rsidR="00BC1B9A" w:rsidRPr="00646A16">
        <w:rPr>
          <w:rFonts w:ascii="Myriad Pro" w:hAnsi="Myriad Pro" w:cstheme="minorHAnsi"/>
        </w:rPr>
        <w:t xml:space="preserve"> </w:t>
      </w:r>
      <w:proofErr w:type="gramStart"/>
      <w:r w:rsidR="007E6287" w:rsidRPr="00646A16">
        <w:rPr>
          <w:rFonts w:ascii="Myriad Pro" w:hAnsi="Myriad Pro" w:cstheme="minorHAnsi"/>
        </w:rPr>
        <w:t>In order</w:t>
      </w:r>
      <w:r w:rsidR="007C3A8D" w:rsidRPr="00646A16">
        <w:rPr>
          <w:rFonts w:ascii="Myriad Pro" w:hAnsi="Myriad Pro" w:cstheme="minorHAnsi"/>
        </w:rPr>
        <w:t xml:space="preserve"> </w:t>
      </w:r>
      <w:r w:rsidR="008A2334" w:rsidRPr="00646A16">
        <w:rPr>
          <w:rFonts w:ascii="Myriad Pro" w:hAnsi="Myriad Pro" w:cstheme="minorHAnsi"/>
        </w:rPr>
        <w:t>to</w:t>
      </w:r>
      <w:proofErr w:type="gramEnd"/>
      <w:r w:rsidR="008A2334" w:rsidRPr="00646A16">
        <w:rPr>
          <w:rFonts w:ascii="Myriad Pro" w:hAnsi="Myriad Pro" w:cstheme="minorHAnsi"/>
        </w:rPr>
        <w:t xml:space="preserve"> </w:t>
      </w:r>
      <w:r w:rsidR="009248D6" w:rsidRPr="00646A16">
        <w:rPr>
          <w:rFonts w:ascii="Myriad Pro" w:hAnsi="Myriad Pro" w:cstheme="minorHAnsi"/>
        </w:rPr>
        <w:t xml:space="preserve">request </w:t>
      </w:r>
      <w:r w:rsidR="00FC6EF9" w:rsidRPr="00646A16">
        <w:rPr>
          <w:rFonts w:ascii="Myriad Pro" w:hAnsi="Myriad Pro" w:cstheme="minorHAnsi"/>
        </w:rPr>
        <w:t>training, please</w:t>
      </w:r>
      <w:r w:rsidR="007C3A8D" w:rsidRPr="00646A16">
        <w:rPr>
          <w:rFonts w:ascii="Myriad Pro" w:hAnsi="Myriad Pro" w:cstheme="minorHAnsi"/>
        </w:rPr>
        <w:t xml:space="preserve"> complete and submit </w:t>
      </w:r>
      <w:r w:rsidR="00FC6EF9" w:rsidRPr="00646A16">
        <w:rPr>
          <w:rFonts w:ascii="Myriad Pro" w:hAnsi="Myriad Pro" w:cstheme="minorHAnsi"/>
        </w:rPr>
        <w:t>the form</w:t>
      </w:r>
      <w:r w:rsidR="00967279" w:rsidRPr="00646A16">
        <w:rPr>
          <w:rFonts w:ascii="Myriad Pro" w:hAnsi="Myriad Pro" w:cstheme="minorHAnsi"/>
        </w:rPr>
        <w:t xml:space="preserve"> below so that we can construct a</w:t>
      </w:r>
      <w:r w:rsidR="009B7BBC" w:rsidRPr="00646A16">
        <w:rPr>
          <w:rFonts w:ascii="Myriad Pro" w:hAnsi="Myriad Pro" w:cstheme="minorHAnsi"/>
        </w:rPr>
        <w:t xml:space="preserve"> training </w:t>
      </w:r>
      <w:r w:rsidR="00967279" w:rsidRPr="00646A16">
        <w:rPr>
          <w:rFonts w:ascii="Myriad Pro" w:hAnsi="Myriad Pro" w:cstheme="minorHAnsi"/>
        </w:rPr>
        <w:t xml:space="preserve">that adheres to </w:t>
      </w:r>
      <w:r w:rsidR="007C3A8D" w:rsidRPr="00646A16">
        <w:rPr>
          <w:rFonts w:ascii="Myriad Pro" w:hAnsi="Myriad Pro" w:cstheme="minorHAnsi"/>
        </w:rPr>
        <w:t xml:space="preserve">your </w:t>
      </w:r>
      <w:r w:rsidR="00A857E3" w:rsidRPr="00646A16">
        <w:rPr>
          <w:rFonts w:ascii="Myriad Pro" w:hAnsi="Myriad Pro" w:cstheme="minorHAnsi"/>
        </w:rPr>
        <w:t xml:space="preserve">needs. </w:t>
      </w:r>
      <w:r w:rsidR="007C3A8D" w:rsidRPr="00646A16">
        <w:rPr>
          <w:rFonts w:ascii="Myriad Pro" w:hAnsi="Myriad Pro" w:cstheme="minorHAnsi"/>
        </w:rPr>
        <w:t xml:space="preserve">         </w:t>
      </w:r>
    </w:p>
    <w:p w14:paraId="08211D92" w14:textId="77777777" w:rsidR="00DE6A08" w:rsidRPr="00646A16" w:rsidRDefault="00DE6A08" w:rsidP="004D7F3F">
      <w:pPr>
        <w:rPr>
          <w:rFonts w:ascii="Myriad Pro" w:hAnsi="Myriad Pro" w:cs="Times New Roman"/>
        </w:rPr>
      </w:pPr>
    </w:p>
    <w:p w14:paraId="25D22434" w14:textId="77777777" w:rsidR="00C71DEA" w:rsidRPr="00646A16" w:rsidRDefault="00DE6A08">
      <w:pPr>
        <w:spacing w:line="480" w:lineRule="auto"/>
        <w:rPr>
          <w:rFonts w:ascii="Myriad Pro" w:hAnsi="Myriad Pro" w:cs="Times New Roman"/>
        </w:rPr>
      </w:pPr>
      <w:r w:rsidRPr="00646A16">
        <w:rPr>
          <w:rFonts w:ascii="Myriad Pro" w:hAnsi="Myriad Pro" w:cs="Arial"/>
          <w:b/>
        </w:rPr>
        <w:t>Requested Training Date</w:t>
      </w:r>
      <w:r w:rsidR="005F00C6" w:rsidRPr="00646A16">
        <w:rPr>
          <w:rFonts w:ascii="Myriad Pro" w:hAnsi="Myriad Pro" w:cs="Arial"/>
          <w:b/>
        </w:rPr>
        <w:t>:</w:t>
      </w:r>
      <w:r w:rsidR="002B085C" w:rsidRPr="00646A16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id w:val="-165975473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Myriad Pro" w:hAnsi="Myriad Pro" w:cs="Times New Roman"/>
              </w:rPr>
              <w:id w:val="1733198850"/>
              <w:placeholder>
                <w:docPart w:val="1E491911A5244459A80E894A9F14CE5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DF64E9" w:rsidRPr="00646A16">
                <w:rPr>
                  <w:rStyle w:val="PlaceholderText"/>
                  <w:rFonts w:ascii="Myriad Pro" w:hAnsi="Myriad Pro" w:cs="Times New Roman"/>
                </w:rPr>
                <w:t>Click or tap to enter a date.</w:t>
              </w:r>
            </w:sdtContent>
          </w:sdt>
        </w:sdtContent>
      </w:sdt>
    </w:p>
    <w:p w14:paraId="658808B0" w14:textId="6425FE94" w:rsidR="004129A4" w:rsidRPr="00646A16" w:rsidRDefault="004129A4">
      <w:pPr>
        <w:spacing w:line="480" w:lineRule="auto"/>
        <w:rPr>
          <w:rFonts w:ascii="Myriad Pro" w:hAnsi="Myriad Pro" w:cs="Arial"/>
          <w:b/>
        </w:rPr>
      </w:pPr>
      <w:r w:rsidRPr="00646A16">
        <w:rPr>
          <w:rFonts w:ascii="Myriad Pro" w:hAnsi="Myriad Pro" w:cs="Arial"/>
          <w:b/>
        </w:rPr>
        <w:t>Organization and/or Conference Requesting Training:</w:t>
      </w:r>
      <w:r w:rsidRPr="00646A16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id w:val="428080801"/>
          <w:placeholder>
            <w:docPart w:val="8C88B97307D248068BAC983C8D9C2A5E"/>
          </w:placeholder>
          <w:showingPlcHdr/>
          <w:text/>
        </w:sdtPr>
        <w:sdtEndPr/>
        <w:sdtContent>
          <w:r w:rsidRPr="00646A16">
            <w:rPr>
              <w:rStyle w:val="PlaceholderText"/>
              <w:rFonts w:ascii="Myriad Pro" w:hAnsi="Myriad Pro" w:cs="Times New Roman"/>
            </w:rPr>
            <w:t>Click or tap here to enter text.</w:t>
          </w:r>
        </w:sdtContent>
      </w:sdt>
    </w:p>
    <w:p w14:paraId="7978320B" w14:textId="73CB9E62" w:rsidR="00FD56B6" w:rsidRPr="00646A16" w:rsidRDefault="00302DCA">
      <w:pPr>
        <w:spacing w:line="480" w:lineRule="auto"/>
        <w:rPr>
          <w:rFonts w:ascii="Myriad Pro" w:hAnsi="Myriad Pro" w:cs="Times New Roman"/>
        </w:rPr>
      </w:pPr>
      <w:r w:rsidRPr="00646A16">
        <w:rPr>
          <w:rFonts w:ascii="Myriad Pro" w:hAnsi="Myriad Pro" w:cs="Arial"/>
          <w:b/>
        </w:rPr>
        <w:t xml:space="preserve">Start </w:t>
      </w:r>
      <w:r w:rsidR="00C71DEA" w:rsidRPr="00646A16">
        <w:rPr>
          <w:rFonts w:ascii="Myriad Pro" w:hAnsi="Myriad Pro" w:cs="Arial"/>
          <w:b/>
        </w:rPr>
        <w:t>and</w:t>
      </w:r>
      <w:r w:rsidR="00ED5B37" w:rsidRPr="00646A16">
        <w:rPr>
          <w:rFonts w:ascii="Myriad Pro" w:hAnsi="Myriad Pro" w:cs="Arial"/>
          <w:b/>
        </w:rPr>
        <w:t xml:space="preserve"> End</w:t>
      </w:r>
      <w:r w:rsidR="00C67262" w:rsidRPr="00646A16">
        <w:rPr>
          <w:rFonts w:ascii="Myriad Pro" w:hAnsi="Myriad Pro" w:cs="Arial"/>
          <w:b/>
        </w:rPr>
        <w:t xml:space="preserve"> </w:t>
      </w:r>
      <w:r w:rsidRPr="00646A16">
        <w:rPr>
          <w:rFonts w:ascii="Myriad Pro" w:hAnsi="Myriad Pro" w:cs="Arial"/>
          <w:b/>
        </w:rPr>
        <w:t>Time</w:t>
      </w:r>
      <w:r w:rsidR="00BC1B9A" w:rsidRPr="00646A16">
        <w:rPr>
          <w:rFonts w:ascii="Myriad Pro" w:hAnsi="Myriad Pro" w:cs="Arial"/>
          <w:b/>
        </w:rPr>
        <w:t xml:space="preserve"> </w:t>
      </w:r>
      <w:r w:rsidR="00BC1B9A" w:rsidRPr="00646A16">
        <w:rPr>
          <w:rFonts w:ascii="Myriad Pro" w:hAnsi="Myriad Pro" w:cstheme="majorHAnsi"/>
          <w:i/>
        </w:rPr>
        <w:t>(Minimum of 1-hour)</w:t>
      </w:r>
      <w:r w:rsidRPr="00646A16">
        <w:rPr>
          <w:rFonts w:ascii="Myriad Pro" w:hAnsi="Myriad Pro" w:cs="Arial"/>
          <w:b/>
        </w:rPr>
        <w:t>:</w:t>
      </w:r>
      <w:r w:rsidRPr="00646A16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id w:val="636682180"/>
          <w:placeholder>
            <w:docPart w:val="3885BAA7E8CA4BF8964F03EF23DF6DC4"/>
          </w:placeholder>
          <w:showingPlcHdr/>
        </w:sdtPr>
        <w:sdtEndPr/>
        <w:sdtContent>
          <w:r w:rsidR="00201FE1" w:rsidRPr="00646A16">
            <w:rPr>
              <w:rStyle w:val="PlaceholderText"/>
              <w:rFonts w:ascii="Myriad Pro" w:hAnsi="Myriad Pro"/>
            </w:rPr>
            <w:t>Click or tap here to enter text.</w:t>
          </w:r>
        </w:sdtContent>
      </w:sdt>
    </w:p>
    <w:p w14:paraId="1324BF31" w14:textId="11F80D9C" w:rsidR="009B7BBC" w:rsidRPr="00646A16" w:rsidRDefault="00A00177">
      <w:pPr>
        <w:spacing w:line="480" w:lineRule="auto"/>
        <w:rPr>
          <w:rFonts w:ascii="Myriad Pro" w:hAnsi="Myriad Pro" w:cstheme="minorHAnsi"/>
        </w:rPr>
      </w:pPr>
      <w:r w:rsidRPr="00646A16">
        <w:rPr>
          <w:rFonts w:ascii="Myriad Pro" w:hAnsi="Myriad Pro" w:cs="Arial"/>
          <w:b/>
        </w:rPr>
        <w:t>Type of Audience</w:t>
      </w:r>
      <w:r w:rsidR="00B8729A" w:rsidRPr="00646A16">
        <w:rPr>
          <w:rFonts w:ascii="Myriad Pro" w:hAnsi="Myriad Pro" w:cs="Arial"/>
          <w:b/>
        </w:rPr>
        <w:t>:</w:t>
      </w:r>
      <w:r w:rsidR="00EF49C1" w:rsidRPr="00646A16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id w:val="39663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A16">
            <w:rPr>
              <w:rFonts w:ascii="Segoe UI Symbol" w:eastAsia="MS Gothic" w:hAnsi="Segoe UI Symbol" w:cs="Segoe UI Symbol"/>
            </w:rPr>
            <w:t>☐</w:t>
          </w:r>
        </w:sdtContent>
      </w:sdt>
      <w:r w:rsidRPr="00646A16">
        <w:rPr>
          <w:rFonts w:ascii="Myriad Pro" w:hAnsi="Myriad Pro" w:cs="Times New Roman"/>
        </w:rPr>
        <w:t xml:space="preserve"> </w:t>
      </w:r>
      <w:r w:rsidRPr="00646A16">
        <w:rPr>
          <w:rFonts w:ascii="Myriad Pro" w:hAnsi="Myriad Pro" w:cstheme="minorHAnsi"/>
        </w:rPr>
        <w:t xml:space="preserve">Law </w:t>
      </w:r>
      <w:r w:rsidR="009B7BBC" w:rsidRPr="00646A16">
        <w:rPr>
          <w:rFonts w:ascii="Myriad Pro" w:hAnsi="Myriad Pro" w:cstheme="minorHAnsi"/>
        </w:rPr>
        <w:t>Enforcement</w:t>
      </w:r>
      <w:r w:rsidR="009B7BBC" w:rsidRPr="00646A16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id w:val="118779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A16">
            <w:rPr>
              <w:rFonts w:ascii="Segoe UI Symbol" w:eastAsia="MS Gothic" w:hAnsi="Segoe UI Symbol" w:cs="Segoe UI Symbol"/>
            </w:rPr>
            <w:t>☐</w:t>
          </w:r>
        </w:sdtContent>
      </w:sdt>
      <w:r w:rsidRPr="00646A16">
        <w:rPr>
          <w:rFonts w:ascii="Myriad Pro" w:hAnsi="Myriad Pro" w:cs="Times New Roman"/>
        </w:rPr>
        <w:t xml:space="preserve"> </w:t>
      </w:r>
      <w:r w:rsidR="009B7BBC" w:rsidRPr="00646A16">
        <w:rPr>
          <w:rFonts w:ascii="Myriad Pro" w:hAnsi="Myriad Pro" w:cstheme="minorHAnsi"/>
        </w:rPr>
        <w:t>First-</w:t>
      </w:r>
      <w:r w:rsidRPr="00646A16">
        <w:rPr>
          <w:rFonts w:ascii="Myriad Pro" w:hAnsi="Myriad Pro" w:cstheme="minorHAnsi"/>
        </w:rPr>
        <w:t>Responder</w:t>
      </w:r>
      <w:r w:rsidRPr="00646A16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id w:val="-176814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A16">
            <w:rPr>
              <w:rFonts w:ascii="Segoe UI Symbol" w:eastAsia="MS Gothic" w:hAnsi="Segoe UI Symbol" w:cs="Segoe UI Symbol"/>
            </w:rPr>
            <w:t>☐</w:t>
          </w:r>
        </w:sdtContent>
      </w:sdt>
      <w:r w:rsidRPr="00646A16">
        <w:rPr>
          <w:rFonts w:ascii="Myriad Pro" w:hAnsi="Myriad Pro" w:cs="Times New Roman"/>
        </w:rPr>
        <w:t xml:space="preserve"> </w:t>
      </w:r>
      <w:r w:rsidRPr="00646A16">
        <w:rPr>
          <w:rFonts w:ascii="Myriad Pro" w:hAnsi="Myriad Pro" w:cstheme="minorHAnsi"/>
        </w:rPr>
        <w:t>Healthcare</w:t>
      </w:r>
      <w:r w:rsidR="00A50631" w:rsidRPr="00646A16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id w:val="139577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A16">
            <w:rPr>
              <w:rFonts w:ascii="Segoe UI Symbol" w:eastAsia="MS Gothic" w:hAnsi="Segoe UI Symbol" w:cs="Segoe UI Symbol"/>
            </w:rPr>
            <w:t>☐</w:t>
          </w:r>
        </w:sdtContent>
      </w:sdt>
      <w:r w:rsidRPr="00646A16">
        <w:rPr>
          <w:rFonts w:ascii="Myriad Pro" w:hAnsi="Myriad Pro" w:cs="Times New Roman"/>
        </w:rPr>
        <w:t xml:space="preserve"> </w:t>
      </w:r>
      <w:r w:rsidRPr="00646A16">
        <w:rPr>
          <w:rFonts w:ascii="Myriad Pro" w:hAnsi="Myriad Pro" w:cstheme="minorHAnsi"/>
        </w:rPr>
        <w:t>Advocates</w:t>
      </w:r>
      <w:r w:rsidR="00DC7AAC" w:rsidRPr="00646A16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id w:val="-61545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AAC" w:rsidRPr="00646A16">
            <w:rPr>
              <w:rFonts w:ascii="Segoe UI Symbol" w:eastAsia="MS Gothic" w:hAnsi="Segoe UI Symbol" w:cs="Segoe UI Symbol"/>
            </w:rPr>
            <w:t>☐</w:t>
          </w:r>
        </w:sdtContent>
      </w:sdt>
      <w:r w:rsidR="00DC7AAC" w:rsidRPr="00646A16">
        <w:rPr>
          <w:rFonts w:ascii="Myriad Pro" w:hAnsi="Myriad Pro" w:cs="Times New Roman"/>
        </w:rPr>
        <w:t xml:space="preserve"> </w:t>
      </w:r>
      <w:r w:rsidR="00DC7AAC" w:rsidRPr="00646A16">
        <w:rPr>
          <w:rFonts w:ascii="Myriad Pro" w:hAnsi="Myriad Pro" w:cstheme="minorHAnsi"/>
        </w:rPr>
        <w:t>Faith-Based</w:t>
      </w:r>
      <w:r w:rsidRPr="00646A16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id w:val="-160495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A16">
            <w:rPr>
              <w:rFonts w:ascii="Segoe UI Symbol" w:eastAsia="MS Gothic" w:hAnsi="Segoe UI Symbol" w:cs="Segoe UI Symbol"/>
            </w:rPr>
            <w:t>☐</w:t>
          </w:r>
        </w:sdtContent>
      </w:sdt>
      <w:r w:rsidRPr="00646A16">
        <w:rPr>
          <w:rFonts w:ascii="Myriad Pro" w:hAnsi="Myriad Pro" w:cs="Times New Roman"/>
        </w:rPr>
        <w:t xml:space="preserve">  </w:t>
      </w:r>
      <w:r w:rsidR="00DC7AAC" w:rsidRPr="00646A16">
        <w:rPr>
          <w:rFonts w:ascii="Myriad Pro" w:hAnsi="Myriad Pro" w:cstheme="minorHAnsi"/>
        </w:rPr>
        <w:t xml:space="preserve">Legal Practitioner </w:t>
      </w:r>
      <w:sdt>
        <w:sdtPr>
          <w:rPr>
            <w:rFonts w:ascii="Myriad Pro" w:hAnsi="Myriad Pro" w:cstheme="minorHAnsi"/>
          </w:rPr>
          <w:id w:val="158710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A16">
            <w:rPr>
              <w:rFonts w:ascii="Segoe UI Symbol" w:eastAsia="MS Gothic" w:hAnsi="Segoe UI Symbol" w:cs="Segoe UI Symbol"/>
            </w:rPr>
            <w:t>☐</w:t>
          </w:r>
        </w:sdtContent>
      </w:sdt>
      <w:r w:rsidRPr="00646A16">
        <w:rPr>
          <w:rFonts w:ascii="Myriad Pro" w:hAnsi="Myriad Pro" w:cs="Times New Roman"/>
        </w:rPr>
        <w:t xml:space="preserve"> </w:t>
      </w:r>
      <w:r w:rsidRPr="00646A16">
        <w:rPr>
          <w:rFonts w:ascii="Myriad Pro" w:hAnsi="Myriad Pro" w:cstheme="minorHAnsi"/>
        </w:rPr>
        <w:t xml:space="preserve">General </w:t>
      </w:r>
      <w:r w:rsidR="009B7BBC" w:rsidRPr="00646A16">
        <w:rPr>
          <w:rFonts w:ascii="Myriad Pro" w:hAnsi="Myriad Pro" w:cstheme="minorHAnsi"/>
        </w:rPr>
        <w:t>Public</w:t>
      </w:r>
      <w:r w:rsidR="009B7BBC" w:rsidRPr="00646A16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id w:val="55219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A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91A13">
        <w:rPr>
          <w:rFonts w:ascii="Myriad Pro" w:hAnsi="Myriad Pro" w:cs="Times New Roman"/>
        </w:rPr>
        <w:t xml:space="preserve"> </w:t>
      </w:r>
      <w:r w:rsidR="00302DCA" w:rsidRPr="00646A16">
        <w:rPr>
          <w:rFonts w:ascii="Myriad Pro" w:hAnsi="Myriad Pro" w:cstheme="minorHAnsi"/>
        </w:rPr>
        <w:t>Service Provider</w:t>
      </w:r>
      <w:r w:rsidR="009B7BBC" w:rsidRPr="00646A16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alias w:val="Other"/>
          <w:tag w:val="Other"/>
          <w:id w:val="-77015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BBC" w:rsidRPr="00646A16">
            <w:rPr>
              <w:rFonts w:ascii="Segoe UI Symbol" w:eastAsia="MS Gothic" w:hAnsi="Segoe UI Symbol" w:cs="Segoe UI Symbol"/>
            </w:rPr>
            <w:t>☐</w:t>
          </w:r>
        </w:sdtContent>
      </w:sdt>
      <w:r w:rsidR="009B7BBC" w:rsidRPr="00646A16">
        <w:rPr>
          <w:rFonts w:ascii="Myriad Pro" w:hAnsi="Myriad Pro" w:cs="Times New Roman"/>
        </w:rPr>
        <w:t xml:space="preserve"> </w:t>
      </w:r>
      <w:r w:rsidR="009B7BBC" w:rsidRPr="00646A16">
        <w:rPr>
          <w:rFonts w:ascii="Myriad Pro" w:hAnsi="Myriad Pro" w:cstheme="minorHAnsi"/>
        </w:rPr>
        <w:t>Other</w:t>
      </w:r>
      <w:r w:rsidR="009B7BBC" w:rsidRPr="00646A16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alias w:val="Other"/>
          <w:tag w:val="Other"/>
          <w:id w:val="1324627114"/>
          <w:placeholder>
            <w:docPart w:val="7B06DD1BFC5446E788E8B3DDAB305207"/>
          </w:placeholder>
          <w:showingPlcHdr/>
          <w:text/>
        </w:sdtPr>
        <w:sdtEndPr/>
        <w:sdtContent>
          <w:r w:rsidR="009B7BBC" w:rsidRPr="00646A16">
            <w:rPr>
              <w:rStyle w:val="PlaceholderText"/>
              <w:rFonts w:ascii="Myriad Pro" w:hAnsi="Myriad Pro" w:cs="Times New Roman"/>
            </w:rPr>
            <w:t>Click or tap here to enter text.</w:t>
          </w:r>
        </w:sdtContent>
      </w:sdt>
    </w:p>
    <w:p w14:paraId="03C7838F" w14:textId="77777777" w:rsidR="009B7BBC" w:rsidRPr="00646A16" w:rsidRDefault="009B7BBC">
      <w:pPr>
        <w:spacing w:line="480" w:lineRule="auto"/>
        <w:rPr>
          <w:rFonts w:ascii="Myriad Pro" w:hAnsi="Myriad Pro" w:cs="Times New Roman"/>
        </w:rPr>
      </w:pPr>
      <w:r w:rsidRPr="00646A16">
        <w:rPr>
          <w:rFonts w:ascii="Myriad Pro" w:hAnsi="Myriad Pro" w:cstheme="majorHAnsi"/>
          <w:i/>
        </w:rPr>
        <w:t>If selected, please specify the type of service p</w:t>
      </w:r>
      <w:r w:rsidR="00302DCA" w:rsidRPr="00646A16">
        <w:rPr>
          <w:rFonts w:ascii="Myriad Pro" w:hAnsi="Myriad Pro" w:cstheme="majorHAnsi"/>
          <w:i/>
        </w:rPr>
        <w:t>rovider</w:t>
      </w:r>
      <w:r w:rsidR="00302DCA" w:rsidRPr="00646A16">
        <w:rPr>
          <w:rFonts w:ascii="Myriad Pro" w:hAnsi="Myriad Pro" w:cs="Times New Roman"/>
        </w:rPr>
        <w:t xml:space="preserve">: </w:t>
      </w:r>
      <w:sdt>
        <w:sdtPr>
          <w:rPr>
            <w:rFonts w:ascii="Myriad Pro" w:hAnsi="Myriad Pro" w:cs="Times New Roman"/>
          </w:rPr>
          <w:id w:val="-424033263"/>
          <w:placeholder>
            <w:docPart w:val="0C07DFC0E2E54BD49F925B2D5FFA9BC6"/>
          </w:placeholder>
          <w:showingPlcHdr/>
          <w:text/>
        </w:sdtPr>
        <w:sdtEndPr/>
        <w:sdtContent>
          <w:r w:rsidR="00302DCA" w:rsidRPr="00646A16">
            <w:rPr>
              <w:rStyle w:val="PlaceholderText"/>
              <w:rFonts w:ascii="Myriad Pro" w:hAnsi="Myriad Pro" w:cs="Times New Roman"/>
            </w:rPr>
            <w:t>Click or tap here to enter text.</w:t>
          </w:r>
        </w:sdtContent>
      </w:sdt>
      <w:r w:rsidR="00302DCA" w:rsidRPr="00646A16">
        <w:rPr>
          <w:rFonts w:ascii="Myriad Pro" w:hAnsi="Myriad Pro" w:cs="Times New Roman"/>
        </w:rPr>
        <w:t xml:space="preserve"> </w:t>
      </w:r>
    </w:p>
    <w:p w14:paraId="09EB0692" w14:textId="4D78EBA3" w:rsidR="000C2104" w:rsidRPr="00646A16" w:rsidRDefault="000C2104" w:rsidP="009B7BBC">
      <w:pPr>
        <w:tabs>
          <w:tab w:val="left" w:pos="7050"/>
        </w:tabs>
        <w:spacing w:line="480" w:lineRule="auto"/>
        <w:rPr>
          <w:rFonts w:ascii="Myriad Pro" w:hAnsi="Myriad Pro" w:cs="Times New Roman"/>
        </w:rPr>
      </w:pPr>
      <w:r w:rsidRPr="00646A16">
        <w:rPr>
          <w:rFonts w:ascii="Myriad Pro" w:hAnsi="Myriad Pro" w:cs="Arial"/>
          <w:b/>
        </w:rPr>
        <w:t>Number of Anticipated Attendees</w:t>
      </w:r>
      <w:r w:rsidR="00EF49C1" w:rsidRPr="00646A16">
        <w:rPr>
          <w:rFonts w:ascii="Myriad Pro" w:hAnsi="Myriad Pro" w:cs="Times New Roman"/>
          <w:b/>
        </w:rPr>
        <w:t xml:space="preserve"> </w:t>
      </w:r>
      <w:r w:rsidR="009B7BBC" w:rsidRPr="00646A16">
        <w:rPr>
          <w:rFonts w:ascii="Myriad Pro" w:hAnsi="Myriad Pro" w:cstheme="majorHAnsi"/>
          <w:i/>
        </w:rPr>
        <w:t>(Minimum of 10 R</w:t>
      </w:r>
      <w:r w:rsidR="00EF49C1" w:rsidRPr="00646A16">
        <w:rPr>
          <w:rFonts w:ascii="Myriad Pro" w:hAnsi="Myriad Pro" w:cstheme="majorHAnsi"/>
          <w:i/>
        </w:rPr>
        <w:t>equired)</w:t>
      </w:r>
      <w:r w:rsidRPr="00646A16">
        <w:rPr>
          <w:rFonts w:ascii="Myriad Pro" w:hAnsi="Myriad Pro" w:cs="Arial"/>
          <w:b/>
        </w:rPr>
        <w:t>:</w:t>
      </w:r>
      <w:r w:rsidRPr="00646A16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id w:val="-1185048322"/>
          <w:placeholder>
            <w:docPart w:val="3C644D2CA4084904AA51C9DA3C0A384D"/>
          </w:placeholder>
          <w:showingPlcHdr/>
          <w:text/>
        </w:sdtPr>
        <w:sdtEndPr/>
        <w:sdtContent>
          <w:r w:rsidR="00C67262" w:rsidRPr="00646A16">
            <w:rPr>
              <w:rStyle w:val="PlaceholderText"/>
              <w:rFonts w:ascii="Myriad Pro" w:hAnsi="Myriad Pro" w:cs="Times New Roman"/>
            </w:rPr>
            <w:t>Click or tap here to enter text.</w:t>
          </w:r>
        </w:sdtContent>
      </w:sdt>
    </w:p>
    <w:p w14:paraId="1867D493" w14:textId="1E9C3665" w:rsidR="00F67A70" w:rsidRPr="00646A16" w:rsidRDefault="00386DBE">
      <w:pPr>
        <w:tabs>
          <w:tab w:val="left" w:pos="7050"/>
        </w:tabs>
        <w:spacing w:line="480" w:lineRule="auto"/>
        <w:rPr>
          <w:rFonts w:ascii="Myriad Pro" w:hAnsi="Myriad Pro" w:cs="Times New Roman"/>
          <w:b/>
        </w:rPr>
      </w:pPr>
      <w:r w:rsidRPr="00646A16">
        <w:rPr>
          <w:rFonts w:ascii="Myriad Pro" w:hAnsi="Myriad Pro" w:cs="Arial"/>
          <w:b/>
        </w:rPr>
        <w:t>B</w:t>
      </w:r>
      <w:r w:rsidR="00F67A70" w:rsidRPr="00646A16">
        <w:rPr>
          <w:rFonts w:ascii="Myriad Pro" w:hAnsi="Myriad Pro" w:cs="Arial"/>
          <w:b/>
        </w:rPr>
        <w:t xml:space="preserve">rief description of </w:t>
      </w:r>
      <w:r w:rsidRPr="00646A16">
        <w:rPr>
          <w:rFonts w:ascii="Myriad Pro" w:hAnsi="Myriad Pro" w:cs="Arial"/>
          <w:b/>
        </w:rPr>
        <w:t>desired training</w:t>
      </w:r>
      <w:r w:rsidR="00EF49C1" w:rsidRPr="00646A16">
        <w:rPr>
          <w:rFonts w:ascii="Myriad Pro" w:hAnsi="Myriad Pro" w:cs="Arial"/>
          <w:b/>
        </w:rPr>
        <w:t xml:space="preserve"> information</w:t>
      </w:r>
      <w:r w:rsidR="008E3680" w:rsidRPr="00646A16">
        <w:rPr>
          <w:rFonts w:ascii="Myriad Pro" w:hAnsi="Myriad Pro" w:cs="Times New Roman"/>
          <w:b/>
        </w:rPr>
        <w:t>:</w:t>
      </w:r>
      <w:r w:rsidR="008E3680" w:rsidRPr="00646A16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id w:val="334729693"/>
          <w:placeholder>
            <w:docPart w:val="5E2B9212A4A546E58057B870092A6E41"/>
          </w:placeholder>
          <w:showingPlcHdr/>
        </w:sdtPr>
        <w:sdtEndPr/>
        <w:sdtContent>
          <w:r w:rsidR="008E3680" w:rsidRPr="00646A16">
            <w:rPr>
              <w:rStyle w:val="PlaceholderText"/>
              <w:rFonts w:ascii="Myriad Pro" w:hAnsi="Myriad Pro" w:cs="Times New Roman"/>
            </w:rPr>
            <w:t>Click or tap here to enter text.</w:t>
          </w:r>
        </w:sdtContent>
      </w:sdt>
      <w:r w:rsidR="003961B2" w:rsidRPr="00646A16">
        <w:rPr>
          <w:rFonts w:ascii="Myriad Pro" w:hAnsi="Myriad Pro" w:cs="Times New Roman"/>
        </w:rPr>
        <w:t xml:space="preserve"> </w:t>
      </w:r>
    </w:p>
    <w:p w14:paraId="6252D475" w14:textId="77777777" w:rsidR="00B31B68" w:rsidRPr="00646A16" w:rsidRDefault="000C2104" w:rsidP="00473AF2">
      <w:pPr>
        <w:spacing w:line="480" w:lineRule="auto"/>
        <w:rPr>
          <w:rFonts w:ascii="Myriad Pro" w:hAnsi="Myriad Pro" w:cstheme="minorHAnsi"/>
        </w:rPr>
      </w:pPr>
      <w:r w:rsidRPr="00646A16">
        <w:rPr>
          <w:rFonts w:ascii="Myriad Pro" w:hAnsi="Myriad Pro" w:cs="Arial"/>
          <w:b/>
        </w:rPr>
        <w:t xml:space="preserve">Equipment </w:t>
      </w:r>
      <w:r w:rsidR="00DC7AAC" w:rsidRPr="00646A16">
        <w:rPr>
          <w:rFonts w:ascii="Myriad Pro" w:hAnsi="Myriad Pro" w:cs="Arial"/>
          <w:b/>
        </w:rPr>
        <w:t>Provided:</w:t>
      </w:r>
      <w:r w:rsidR="00351FD9" w:rsidRPr="00646A16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theme="minorHAnsi"/>
          </w:rPr>
          <w:id w:val="-130931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FD9" w:rsidRPr="00646A16">
            <w:rPr>
              <w:rFonts w:ascii="Segoe UI Symbol" w:eastAsia="MS Gothic" w:hAnsi="Segoe UI Symbol" w:cs="Segoe UI Symbol"/>
            </w:rPr>
            <w:t>☐</w:t>
          </w:r>
        </w:sdtContent>
      </w:sdt>
      <w:r w:rsidR="00351FD9" w:rsidRPr="00646A16">
        <w:rPr>
          <w:rFonts w:ascii="Myriad Pro" w:hAnsi="Myriad Pro" w:cstheme="minorHAnsi"/>
        </w:rPr>
        <w:t xml:space="preserve"> </w:t>
      </w:r>
      <w:r w:rsidR="009675EF" w:rsidRPr="00646A16">
        <w:rPr>
          <w:rFonts w:ascii="Myriad Pro" w:hAnsi="Myriad Pro" w:cstheme="minorHAnsi"/>
        </w:rPr>
        <w:t xml:space="preserve">Projector </w:t>
      </w:r>
      <w:sdt>
        <w:sdtPr>
          <w:rPr>
            <w:rFonts w:ascii="Myriad Pro" w:hAnsi="Myriad Pro" w:cstheme="minorHAnsi"/>
          </w:rPr>
          <w:id w:val="18017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FD9" w:rsidRPr="00646A16">
            <w:rPr>
              <w:rFonts w:ascii="Segoe UI Symbol" w:eastAsia="MS Gothic" w:hAnsi="Segoe UI Symbol" w:cs="Segoe UI Symbol"/>
            </w:rPr>
            <w:t>☐</w:t>
          </w:r>
        </w:sdtContent>
      </w:sdt>
      <w:r w:rsidR="00351FD9" w:rsidRPr="00646A16">
        <w:rPr>
          <w:rFonts w:ascii="Myriad Pro" w:hAnsi="Myriad Pro" w:cstheme="minorHAnsi"/>
        </w:rPr>
        <w:t xml:space="preserve"> Screen </w:t>
      </w:r>
      <w:sdt>
        <w:sdtPr>
          <w:rPr>
            <w:rFonts w:ascii="Myriad Pro" w:hAnsi="Myriad Pro" w:cstheme="minorHAnsi"/>
          </w:rPr>
          <w:id w:val="210722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62A" w:rsidRPr="00646A16">
            <w:rPr>
              <w:rFonts w:ascii="Segoe UI Symbol" w:eastAsia="MS Gothic" w:hAnsi="Segoe UI Symbol" w:cs="Segoe UI Symbol"/>
            </w:rPr>
            <w:t>☐</w:t>
          </w:r>
        </w:sdtContent>
      </w:sdt>
      <w:r w:rsidR="00351FD9" w:rsidRPr="00646A16">
        <w:rPr>
          <w:rFonts w:ascii="Myriad Pro" w:hAnsi="Myriad Pro" w:cstheme="minorHAnsi"/>
        </w:rPr>
        <w:t xml:space="preserve"> </w:t>
      </w:r>
      <w:r w:rsidR="009675EF" w:rsidRPr="00646A16">
        <w:rPr>
          <w:rFonts w:ascii="Myriad Pro" w:hAnsi="Myriad Pro" w:cstheme="minorHAnsi"/>
        </w:rPr>
        <w:t xml:space="preserve">Clicker </w:t>
      </w:r>
      <w:sdt>
        <w:sdtPr>
          <w:rPr>
            <w:rFonts w:ascii="Myriad Pro" w:hAnsi="Myriad Pro" w:cstheme="minorHAnsi"/>
          </w:rPr>
          <w:id w:val="11018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FD9" w:rsidRPr="00646A16">
            <w:rPr>
              <w:rFonts w:ascii="Segoe UI Symbol" w:eastAsia="MS Gothic" w:hAnsi="Segoe UI Symbol" w:cs="Segoe UI Symbol"/>
            </w:rPr>
            <w:t>☐</w:t>
          </w:r>
        </w:sdtContent>
      </w:sdt>
      <w:r w:rsidR="00473AF2" w:rsidRPr="00646A16">
        <w:rPr>
          <w:rFonts w:ascii="Myriad Pro" w:hAnsi="Myriad Pro" w:cstheme="minorHAnsi"/>
        </w:rPr>
        <w:t xml:space="preserve"> </w:t>
      </w:r>
      <w:r w:rsidR="009675EF" w:rsidRPr="00646A16">
        <w:rPr>
          <w:rFonts w:ascii="Myriad Pro" w:hAnsi="Myriad Pro" w:cstheme="minorHAnsi"/>
        </w:rPr>
        <w:t>Computer</w:t>
      </w:r>
      <w:r w:rsidR="00473AF2" w:rsidRPr="00646A16">
        <w:rPr>
          <w:rFonts w:ascii="Myriad Pro" w:hAnsi="Myriad Pro" w:cstheme="minorHAnsi"/>
        </w:rPr>
        <w:t xml:space="preserve"> </w:t>
      </w:r>
      <w:sdt>
        <w:sdtPr>
          <w:rPr>
            <w:rFonts w:ascii="Myriad Pro" w:hAnsi="Myriad Pro" w:cstheme="minorHAnsi"/>
          </w:rPr>
          <w:id w:val="-196009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F2" w:rsidRPr="00646A16">
            <w:rPr>
              <w:rFonts w:ascii="Segoe UI Symbol" w:eastAsia="MS Gothic" w:hAnsi="Segoe UI Symbol" w:cs="Segoe UI Symbol"/>
            </w:rPr>
            <w:t>☐</w:t>
          </w:r>
        </w:sdtContent>
      </w:sdt>
      <w:r w:rsidR="00473AF2" w:rsidRPr="00646A16">
        <w:rPr>
          <w:rFonts w:ascii="Myriad Pro" w:hAnsi="Myriad Pro" w:cstheme="minorHAnsi"/>
        </w:rPr>
        <w:t xml:space="preserve"> Microphone </w:t>
      </w:r>
      <w:sdt>
        <w:sdtPr>
          <w:rPr>
            <w:rFonts w:ascii="Myriad Pro" w:hAnsi="Myriad Pro" w:cstheme="minorHAnsi"/>
          </w:rPr>
          <w:id w:val="179170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F2" w:rsidRPr="00646A16">
            <w:rPr>
              <w:rFonts w:ascii="Segoe UI Symbol" w:eastAsia="MS Gothic" w:hAnsi="Segoe UI Symbol" w:cs="Segoe UI Symbol"/>
            </w:rPr>
            <w:t>☐</w:t>
          </w:r>
        </w:sdtContent>
      </w:sdt>
      <w:r w:rsidR="00473AF2" w:rsidRPr="00646A16">
        <w:rPr>
          <w:rFonts w:ascii="Myriad Pro" w:hAnsi="Myriad Pro" w:cstheme="minorHAnsi"/>
        </w:rPr>
        <w:t xml:space="preserve"> Sound System</w:t>
      </w:r>
    </w:p>
    <w:p w14:paraId="1EAD6A2B" w14:textId="77777777" w:rsidR="00867AEB" w:rsidRPr="00646A16" w:rsidRDefault="00FF446C">
      <w:pPr>
        <w:spacing w:line="480" w:lineRule="auto"/>
        <w:rPr>
          <w:rFonts w:ascii="Myriad Pro" w:hAnsi="Myriad Pro" w:cs="Times New Roman"/>
        </w:rPr>
      </w:pPr>
      <w:r w:rsidRPr="00646A16">
        <w:rPr>
          <w:rFonts w:ascii="Myriad Pro" w:hAnsi="Myriad Pro" w:cstheme="minorHAnsi"/>
        </w:rPr>
        <w:t xml:space="preserve"> </w:t>
      </w:r>
      <w:sdt>
        <w:sdtPr>
          <w:rPr>
            <w:rFonts w:ascii="Myriad Pro" w:hAnsi="Myriad Pro" w:cstheme="minorHAnsi"/>
          </w:rPr>
          <w:id w:val="152883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A16">
            <w:rPr>
              <w:rFonts w:ascii="Segoe UI Symbol" w:eastAsia="MS Gothic" w:hAnsi="Segoe UI Symbol" w:cs="Segoe UI Symbol"/>
            </w:rPr>
            <w:t>☐</w:t>
          </w:r>
        </w:sdtContent>
      </w:sdt>
      <w:r w:rsidRPr="00646A16">
        <w:rPr>
          <w:rFonts w:ascii="Myriad Pro" w:hAnsi="Myriad Pro" w:cstheme="minorHAnsi"/>
        </w:rPr>
        <w:t xml:space="preserve"> </w:t>
      </w:r>
      <w:r w:rsidR="00F22F9E" w:rsidRPr="00646A16">
        <w:rPr>
          <w:rFonts w:ascii="Myriad Pro" w:hAnsi="Myriad Pro" w:cstheme="minorHAnsi"/>
        </w:rPr>
        <w:t>Wi-Fi</w:t>
      </w:r>
      <w:r w:rsidR="00EF05FD" w:rsidRPr="00646A16">
        <w:rPr>
          <w:rFonts w:ascii="Myriad Pro" w:hAnsi="Myriad Pro" w:cstheme="minorHAnsi"/>
        </w:rPr>
        <w:t>/Internet</w:t>
      </w:r>
      <w:r w:rsidR="009675EF" w:rsidRPr="00646A16">
        <w:rPr>
          <w:rFonts w:ascii="Myriad Pro" w:hAnsi="Myriad Pro" w:cstheme="minorHAnsi"/>
        </w:rPr>
        <w:t xml:space="preserve"> Connection</w:t>
      </w:r>
      <w:r w:rsidR="00EF05FD" w:rsidRPr="00646A16">
        <w:rPr>
          <w:rFonts w:ascii="Myriad Pro" w:hAnsi="Myriad Pro" w:cstheme="minorHAnsi"/>
        </w:rPr>
        <w:t xml:space="preserve"> </w:t>
      </w:r>
      <w:sdt>
        <w:sdtPr>
          <w:rPr>
            <w:rFonts w:ascii="Myriad Pro" w:hAnsi="Myriad Pro" w:cstheme="minorHAnsi"/>
          </w:rPr>
          <w:id w:val="-187321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B68" w:rsidRPr="00646A16">
            <w:rPr>
              <w:rFonts w:ascii="Segoe UI Symbol" w:eastAsia="MS Gothic" w:hAnsi="Segoe UI Symbol" w:cs="Segoe UI Symbol"/>
            </w:rPr>
            <w:t>☐</w:t>
          </w:r>
        </w:sdtContent>
      </w:sdt>
      <w:r w:rsidR="0016793E" w:rsidRPr="00646A16">
        <w:rPr>
          <w:rFonts w:ascii="Myriad Pro" w:hAnsi="Myriad Pro" w:cstheme="minorHAnsi"/>
        </w:rPr>
        <w:t xml:space="preserve"> </w:t>
      </w:r>
      <w:r w:rsidR="00B31B68" w:rsidRPr="00646A16">
        <w:rPr>
          <w:rFonts w:ascii="Myriad Pro" w:hAnsi="Myriad Pro" w:cstheme="minorHAnsi"/>
        </w:rPr>
        <w:t>Other</w:t>
      </w:r>
      <w:r w:rsidR="0016793E" w:rsidRPr="00646A16">
        <w:rPr>
          <w:rFonts w:ascii="Myriad Pro" w:hAnsi="Myriad Pro" w:cstheme="minorHAnsi"/>
        </w:rPr>
        <w:t xml:space="preserve"> </w:t>
      </w:r>
      <w:sdt>
        <w:sdtPr>
          <w:rPr>
            <w:rFonts w:ascii="Myriad Pro" w:hAnsi="Myriad Pro" w:cs="Times New Roman"/>
          </w:rPr>
          <w:alias w:val="Other"/>
          <w:tag w:val="Other"/>
          <w:id w:val="-2030793029"/>
          <w:placeholder>
            <w:docPart w:val="B2F54A94A3D54B189B1331CCD7DACE81"/>
          </w:placeholder>
          <w:showingPlcHdr/>
          <w:text/>
        </w:sdtPr>
        <w:sdtEndPr/>
        <w:sdtContent>
          <w:r w:rsidR="007860BF" w:rsidRPr="00646A16">
            <w:rPr>
              <w:rStyle w:val="PlaceholderText"/>
              <w:rFonts w:ascii="Myriad Pro" w:hAnsi="Myriad Pro" w:cs="Times New Roman"/>
            </w:rPr>
            <w:t>Click or tap here to enter text.</w:t>
          </w:r>
        </w:sdtContent>
      </w:sdt>
    </w:p>
    <w:p w14:paraId="7DCEA90B" w14:textId="0D0BD6FF" w:rsidR="00AA4060" w:rsidRPr="00646A16" w:rsidRDefault="00386DBE">
      <w:pPr>
        <w:spacing w:line="480" w:lineRule="auto"/>
        <w:rPr>
          <w:rFonts w:ascii="Myriad Pro" w:hAnsi="Myriad Pro" w:cs="Times New Roman"/>
        </w:rPr>
      </w:pPr>
      <w:r w:rsidRPr="00646A16">
        <w:rPr>
          <w:rFonts w:ascii="Myriad Pro" w:hAnsi="Myriad Pro" w:cs="Arial"/>
          <w:b/>
        </w:rPr>
        <w:t>Will technical assistance</w:t>
      </w:r>
      <w:r w:rsidR="00AA4060" w:rsidRPr="00646A16">
        <w:rPr>
          <w:rFonts w:ascii="Myriad Pro" w:hAnsi="Myriad Pro" w:cs="Arial"/>
          <w:b/>
        </w:rPr>
        <w:t xml:space="preserve"> be available for use?</w:t>
      </w:r>
      <w:r w:rsidR="00AA4060" w:rsidRPr="00646A16">
        <w:rPr>
          <w:rFonts w:ascii="Myriad Pro" w:hAnsi="Myriad Pro" w:cs="Times New Roman"/>
        </w:rPr>
        <w:t xml:space="preserve">  </w:t>
      </w:r>
      <w:sdt>
        <w:sdtPr>
          <w:rPr>
            <w:rFonts w:ascii="Myriad Pro" w:hAnsi="Myriad Pro" w:cstheme="minorHAnsi"/>
          </w:rPr>
          <w:id w:val="-54460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C9" w:rsidRPr="00646A16">
            <w:rPr>
              <w:rFonts w:ascii="Segoe UI Symbol" w:eastAsia="MS Gothic" w:hAnsi="Segoe UI Symbol" w:cs="Segoe UI Symbol"/>
            </w:rPr>
            <w:t>☐</w:t>
          </w:r>
        </w:sdtContent>
      </w:sdt>
      <w:r w:rsidR="00AA4060" w:rsidRPr="00646A16">
        <w:rPr>
          <w:rFonts w:ascii="Myriad Pro" w:hAnsi="Myriad Pro" w:cstheme="minorHAnsi"/>
        </w:rPr>
        <w:t xml:space="preserve"> Yes </w:t>
      </w:r>
      <w:sdt>
        <w:sdtPr>
          <w:rPr>
            <w:rFonts w:ascii="Myriad Pro" w:hAnsi="Myriad Pro" w:cstheme="minorHAnsi"/>
          </w:rPr>
          <w:id w:val="-72637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060" w:rsidRPr="00646A16">
            <w:rPr>
              <w:rFonts w:ascii="Segoe UI Symbol" w:eastAsia="MS Gothic" w:hAnsi="Segoe UI Symbol" w:cs="Segoe UI Symbol"/>
            </w:rPr>
            <w:t>☐</w:t>
          </w:r>
        </w:sdtContent>
      </w:sdt>
      <w:r w:rsidR="00AA4060" w:rsidRPr="00646A16">
        <w:rPr>
          <w:rFonts w:ascii="Myriad Pro" w:hAnsi="Myriad Pro" w:cstheme="minorHAnsi"/>
        </w:rPr>
        <w:t xml:space="preserve"> No</w:t>
      </w:r>
    </w:p>
    <w:p w14:paraId="7C37F863" w14:textId="7628D10F" w:rsidR="007578DB" w:rsidRPr="00646A16" w:rsidRDefault="00473AF2">
      <w:pPr>
        <w:spacing w:line="480" w:lineRule="auto"/>
        <w:rPr>
          <w:rFonts w:ascii="Myriad Pro" w:hAnsi="Myriad Pro" w:cs="Times New Roman"/>
        </w:rPr>
      </w:pPr>
      <w:r w:rsidRPr="00646A16">
        <w:rPr>
          <w:rFonts w:ascii="Myriad Pro" w:hAnsi="Myriad Pro" w:cs="Arial"/>
          <w:b/>
        </w:rPr>
        <w:t xml:space="preserve">Address of Location </w:t>
      </w:r>
      <w:r w:rsidRPr="00646A16">
        <w:rPr>
          <w:rFonts w:ascii="Myriad Pro" w:hAnsi="Myriad Pro" w:cstheme="majorHAnsi"/>
          <w:i/>
        </w:rPr>
        <w:t>(</w:t>
      </w:r>
      <w:r w:rsidR="007816F2" w:rsidRPr="00646A16">
        <w:rPr>
          <w:rFonts w:ascii="Myriad Pro" w:hAnsi="Myriad Pro" w:cstheme="majorHAnsi"/>
          <w:i/>
        </w:rPr>
        <w:t xml:space="preserve">GPS Address - </w:t>
      </w:r>
      <w:r w:rsidRPr="00646A16">
        <w:rPr>
          <w:rFonts w:ascii="Myriad Pro" w:hAnsi="Myriad Pro" w:cstheme="majorHAnsi"/>
          <w:i/>
        </w:rPr>
        <w:t>Street/Suite/Etc., City, State/Province, ZIP/Postal Code, Country)</w:t>
      </w:r>
      <w:r w:rsidR="007578DB" w:rsidRPr="00646A16">
        <w:rPr>
          <w:rFonts w:ascii="Myriad Pro" w:hAnsi="Myriad Pro" w:cs="Arial"/>
          <w:b/>
        </w:rPr>
        <w:t>:</w:t>
      </w:r>
      <w:r w:rsidR="007578DB" w:rsidRPr="00646A16">
        <w:rPr>
          <w:rFonts w:ascii="Myriad Pro" w:hAnsi="Myriad Pro" w:cs="Times New Roman"/>
        </w:rPr>
        <w:t xml:space="preserve"> </w:t>
      </w:r>
      <w:r w:rsidR="007578DB" w:rsidRPr="00646A16">
        <w:rPr>
          <w:rFonts w:ascii="Myriad Pro" w:hAnsi="Myriad Pro" w:cs="Times New Roman"/>
        </w:rPr>
        <w:softHyphen/>
      </w:r>
      <w:r w:rsidR="007578DB" w:rsidRPr="00646A16">
        <w:rPr>
          <w:rFonts w:ascii="Myriad Pro" w:hAnsi="Myriad Pro" w:cs="Times New Roman"/>
        </w:rPr>
        <w:softHyphen/>
      </w:r>
      <w:r w:rsidR="007578DB" w:rsidRPr="00646A16">
        <w:rPr>
          <w:rFonts w:ascii="Myriad Pro" w:hAnsi="Myriad Pro" w:cs="Times New Roman"/>
        </w:rPr>
        <w:softHyphen/>
      </w:r>
      <w:r w:rsidR="007578DB" w:rsidRPr="00646A16">
        <w:rPr>
          <w:rFonts w:ascii="Myriad Pro" w:hAnsi="Myriad Pro" w:cs="Times New Roman"/>
        </w:rPr>
        <w:softHyphen/>
      </w:r>
      <w:r w:rsidR="007578DB" w:rsidRPr="00646A16">
        <w:rPr>
          <w:rFonts w:ascii="Myriad Pro" w:hAnsi="Myriad Pro" w:cs="Times New Roman"/>
        </w:rPr>
        <w:softHyphen/>
      </w:r>
      <w:r w:rsidR="007578DB" w:rsidRPr="00646A16">
        <w:rPr>
          <w:rFonts w:ascii="Myriad Pro" w:hAnsi="Myriad Pro" w:cs="Times New Roman"/>
        </w:rPr>
        <w:softHyphen/>
      </w:r>
      <w:r w:rsidR="007578DB" w:rsidRPr="00646A16">
        <w:rPr>
          <w:rFonts w:ascii="Myriad Pro" w:hAnsi="Myriad Pro" w:cs="Times New Roman"/>
        </w:rPr>
        <w:softHyphen/>
      </w:r>
      <w:r w:rsidR="007578DB" w:rsidRPr="00646A16">
        <w:rPr>
          <w:rFonts w:ascii="Myriad Pro" w:hAnsi="Myriad Pro" w:cs="Times New Roman"/>
        </w:rPr>
        <w:softHyphen/>
      </w:r>
      <w:r w:rsidR="007578DB" w:rsidRPr="00646A16">
        <w:rPr>
          <w:rFonts w:ascii="Myriad Pro" w:hAnsi="Myriad Pro" w:cs="Times New Roman"/>
        </w:rPr>
        <w:softHyphen/>
      </w:r>
      <w:r w:rsidR="007578DB" w:rsidRPr="00646A16">
        <w:rPr>
          <w:rFonts w:ascii="Myriad Pro" w:hAnsi="Myriad Pro" w:cs="Times New Roman"/>
        </w:rPr>
        <w:softHyphen/>
      </w:r>
      <w:r w:rsidR="007578DB" w:rsidRPr="00646A16">
        <w:rPr>
          <w:rFonts w:ascii="Myriad Pro" w:hAnsi="Myriad Pro" w:cs="Times New Roman"/>
        </w:rPr>
        <w:softHyphen/>
      </w:r>
      <w:r w:rsidR="007578DB" w:rsidRPr="00646A16">
        <w:rPr>
          <w:rFonts w:ascii="Myriad Pro" w:hAnsi="Myriad Pro" w:cs="Times New Roman"/>
        </w:rPr>
        <w:softHyphen/>
      </w:r>
      <w:r w:rsidR="007578DB" w:rsidRPr="00646A16">
        <w:rPr>
          <w:rFonts w:ascii="Myriad Pro" w:hAnsi="Myriad Pro" w:cs="Times New Roman"/>
        </w:rPr>
        <w:softHyphen/>
      </w:r>
      <w:r w:rsidR="007578DB" w:rsidRPr="00646A16">
        <w:rPr>
          <w:rFonts w:ascii="Myriad Pro" w:hAnsi="Myriad Pro" w:cs="Times New Roman"/>
        </w:rPr>
        <w:softHyphen/>
      </w:r>
      <w:r w:rsidR="007578DB" w:rsidRPr="00646A16">
        <w:rPr>
          <w:rFonts w:ascii="Myriad Pro" w:hAnsi="Myriad Pro" w:cs="Times New Roman"/>
        </w:rPr>
        <w:softHyphen/>
      </w:r>
      <w:r w:rsidR="007578DB" w:rsidRPr="00646A16">
        <w:rPr>
          <w:rFonts w:ascii="Myriad Pro" w:hAnsi="Myriad Pro" w:cs="Times New Roman"/>
        </w:rPr>
        <w:softHyphen/>
      </w:r>
      <w:r w:rsidR="007578DB" w:rsidRPr="00646A16">
        <w:rPr>
          <w:rFonts w:ascii="Myriad Pro" w:hAnsi="Myriad Pro" w:cs="Times New Roman"/>
        </w:rPr>
        <w:softHyphen/>
      </w:r>
      <w:r w:rsidR="007578DB" w:rsidRPr="00646A16">
        <w:rPr>
          <w:rFonts w:ascii="Myriad Pro" w:hAnsi="Myriad Pro" w:cs="Times New Roman"/>
        </w:rPr>
        <w:softHyphen/>
      </w:r>
      <w:sdt>
        <w:sdtPr>
          <w:rPr>
            <w:rFonts w:ascii="Myriad Pro" w:hAnsi="Myriad Pro" w:cs="Times New Roman"/>
          </w:rPr>
          <w:id w:val="-1355037116"/>
          <w:placeholder>
            <w:docPart w:val="79CD70F9EEFE4ED2B2746492AA7848F5"/>
          </w:placeholder>
          <w:showingPlcHdr/>
        </w:sdtPr>
        <w:sdtEndPr/>
        <w:sdtContent>
          <w:r w:rsidR="007578DB" w:rsidRPr="00646A16">
            <w:rPr>
              <w:rStyle w:val="PlaceholderText"/>
              <w:rFonts w:ascii="Myriad Pro" w:hAnsi="Myriad Pro" w:cs="Times New Roman"/>
            </w:rPr>
            <w:t>Click or tap here to enter text.</w:t>
          </w:r>
        </w:sdtContent>
      </w:sdt>
    </w:p>
    <w:p w14:paraId="0A40F5AA" w14:textId="7E1CD86D" w:rsidR="005C3746" w:rsidRPr="00646A16" w:rsidRDefault="00425674">
      <w:pPr>
        <w:spacing w:line="480" w:lineRule="auto"/>
        <w:rPr>
          <w:rFonts w:ascii="Myriad Pro" w:hAnsi="Myriad Pro" w:cs="Times New Roman"/>
          <w:b/>
        </w:rPr>
      </w:pPr>
      <w:r w:rsidRPr="00646A16">
        <w:rPr>
          <w:rFonts w:ascii="Myriad Pro" w:hAnsi="Myriad Pro" w:cs="Arial"/>
          <w:b/>
        </w:rPr>
        <w:t>Parking Instructions for P</w:t>
      </w:r>
      <w:r w:rsidR="007578DB" w:rsidRPr="00646A16">
        <w:rPr>
          <w:rFonts w:ascii="Myriad Pro" w:hAnsi="Myriad Pro" w:cs="Arial"/>
          <w:b/>
        </w:rPr>
        <w:t>resenter:</w:t>
      </w:r>
      <w:r w:rsidR="007578DB" w:rsidRPr="00646A16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id w:val="-1837141773"/>
          <w:placeholder>
            <w:docPart w:val="BACC10C8340643DAA84071C8340212B6"/>
          </w:placeholder>
          <w:showingPlcHdr/>
        </w:sdtPr>
        <w:sdtEndPr/>
        <w:sdtContent>
          <w:r w:rsidR="007578DB" w:rsidRPr="00646A16">
            <w:rPr>
              <w:rStyle w:val="PlaceholderText"/>
              <w:rFonts w:ascii="Myriad Pro" w:hAnsi="Myriad Pro" w:cs="Times New Roman"/>
            </w:rPr>
            <w:t>Click or tap here to enter text.</w:t>
          </w:r>
        </w:sdtContent>
      </w:sdt>
    </w:p>
    <w:p w14:paraId="5FCF19CD" w14:textId="77777777" w:rsidR="00C67262" w:rsidRPr="00646A16" w:rsidRDefault="00C67262" w:rsidP="00C67262">
      <w:pPr>
        <w:spacing w:line="480" w:lineRule="auto"/>
        <w:rPr>
          <w:rFonts w:ascii="Myriad Pro" w:hAnsi="Myriad Pro" w:cs="Arial"/>
          <w:b/>
        </w:rPr>
      </w:pPr>
      <w:r w:rsidRPr="00646A16">
        <w:rPr>
          <w:rFonts w:ascii="Myriad Pro" w:hAnsi="Myriad Pro" w:cs="Arial"/>
          <w:b/>
        </w:rPr>
        <w:t>Full Name of Contact:</w:t>
      </w:r>
      <w:r w:rsidRPr="00646A16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id w:val="1921439635"/>
          <w:placeholder>
            <w:docPart w:val="D27A789DA2FF452587E54F22763E0BE4"/>
          </w:placeholder>
          <w:showingPlcHdr/>
        </w:sdtPr>
        <w:sdtEndPr/>
        <w:sdtContent>
          <w:r w:rsidRPr="00646A16">
            <w:rPr>
              <w:rStyle w:val="PlaceholderText"/>
              <w:rFonts w:ascii="Myriad Pro" w:hAnsi="Myriad Pro" w:cs="Times New Roman"/>
            </w:rPr>
            <w:t>Click or tap here to enter text.</w:t>
          </w:r>
        </w:sdtContent>
      </w:sdt>
    </w:p>
    <w:p w14:paraId="6F3E8892" w14:textId="51AF06B6" w:rsidR="00CB5FA0" w:rsidRPr="00646A16" w:rsidRDefault="00A50631">
      <w:pPr>
        <w:spacing w:line="480" w:lineRule="auto"/>
        <w:rPr>
          <w:rFonts w:ascii="Myriad Pro" w:hAnsi="Myriad Pro" w:cs="Times New Roman"/>
        </w:rPr>
      </w:pPr>
      <w:r w:rsidRPr="00646A16">
        <w:rPr>
          <w:rFonts w:ascii="Myriad Pro" w:hAnsi="Myriad Pro" w:cs="Arial"/>
          <w:b/>
        </w:rPr>
        <w:lastRenderedPageBreak/>
        <w:t>Phone</w:t>
      </w:r>
      <w:r w:rsidR="00302DCA" w:rsidRPr="00646A16">
        <w:rPr>
          <w:rFonts w:ascii="Myriad Pro" w:hAnsi="Myriad Pro" w:cs="Arial"/>
          <w:b/>
        </w:rPr>
        <w:t xml:space="preserve"> Number:</w:t>
      </w:r>
      <w:r w:rsidR="00302DCA" w:rsidRPr="00646A16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id w:val="1032305440"/>
          <w:placeholder>
            <w:docPart w:val="F699AA528651424B941CBE769B32CB1C"/>
          </w:placeholder>
          <w:showingPlcHdr/>
        </w:sdtPr>
        <w:sdtEndPr/>
        <w:sdtContent>
          <w:r w:rsidR="00302DCA" w:rsidRPr="00646A16">
            <w:rPr>
              <w:rStyle w:val="PlaceholderText"/>
              <w:rFonts w:ascii="Myriad Pro" w:hAnsi="Myriad Pro" w:cs="Times New Roman"/>
            </w:rPr>
            <w:t>Click or tap here to enter text.</w:t>
          </w:r>
        </w:sdtContent>
      </w:sdt>
    </w:p>
    <w:p w14:paraId="4D0A38C2" w14:textId="77777777" w:rsidR="000C2104" w:rsidRPr="00646A16" w:rsidRDefault="004D7F3F">
      <w:pPr>
        <w:spacing w:line="480" w:lineRule="auto"/>
        <w:rPr>
          <w:rFonts w:ascii="Myriad Pro" w:hAnsi="Myriad Pro" w:cs="Times New Roman"/>
        </w:rPr>
      </w:pPr>
      <w:r w:rsidRPr="00646A16">
        <w:rPr>
          <w:rFonts w:ascii="Myriad Pro" w:hAnsi="Myriad Pro" w:cs="Arial"/>
          <w:b/>
        </w:rPr>
        <w:t>Email Address:</w:t>
      </w:r>
      <w:r w:rsidRPr="00646A16">
        <w:rPr>
          <w:rFonts w:ascii="Myriad Pro" w:hAnsi="Myriad Pro" w:cs="Times New Roman"/>
        </w:rPr>
        <w:t xml:space="preserve"> </w:t>
      </w:r>
      <w:r w:rsidR="000E72F0" w:rsidRPr="00646A16">
        <w:rPr>
          <w:rFonts w:ascii="Myriad Pro" w:hAnsi="Myriad Pro" w:cs="Times New Roman"/>
        </w:rPr>
        <w:softHyphen/>
      </w:r>
      <w:r w:rsidR="000E72F0" w:rsidRPr="00646A16">
        <w:rPr>
          <w:rFonts w:ascii="Myriad Pro" w:hAnsi="Myriad Pro" w:cs="Times New Roman"/>
        </w:rPr>
        <w:softHyphen/>
      </w:r>
      <w:r w:rsidR="000E72F0" w:rsidRPr="00646A16">
        <w:rPr>
          <w:rFonts w:ascii="Myriad Pro" w:hAnsi="Myriad Pro" w:cs="Times New Roman"/>
        </w:rPr>
        <w:softHyphen/>
      </w:r>
      <w:r w:rsidR="000E72F0" w:rsidRPr="00646A16">
        <w:rPr>
          <w:rFonts w:ascii="Myriad Pro" w:hAnsi="Myriad Pro" w:cs="Times New Roman"/>
        </w:rPr>
        <w:softHyphen/>
      </w:r>
      <w:r w:rsidR="000E72F0" w:rsidRPr="00646A16">
        <w:rPr>
          <w:rFonts w:ascii="Myriad Pro" w:hAnsi="Myriad Pro" w:cs="Times New Roman"/>
        </w:rPr>
        <w:softHyphen/>
      </w:r>
      <w:r w:rsidR="000E72F0" w:rsidRPr="00646A16">
        <w:rPr>
          <w:rFonts w:ascii="Myriad Pro" w:hAnsi="Myriad Pro" w:cs="Times New Roman"/>
        </w:rPr>
        <w:softHyphen/>
      </w:r>
      <w:r w:rsidR="000E72F0" w:rsidRPr="00646A16">
        <w:rPr>
          <w:rFonts w:ascii="Myriad Pro" w:hAnsi="Myriad Pro" w:cs="Times New Roman"/>
        </w:rPr>
        <w:softHyphen/>
      </w:r>
      <w:r w:rsidR="000E72F0" w:rsidRPr="00646A16">
        <w:rPr>
          <w:rFonts w:ascii="Myriad Pro" w:hAnsi="Myriad Pro" w:cs="Times New Roman"/>
        </w:rPr>
        <w:softHyphen/>
      </w:r>
      <w:r w:rsidR="000E72F0" w:rsidRPr="00646A16">
        <w:rPr>
          <w:rFonts w:ascii="Myriad Pro" w:hAnsi="Myriad Pro" w:cs="Times New Roman"/>
        </w:rPr>
        <w:softHyphen/>
      </w:r>
      <w:r w:rsidR="000E72F0" w:rsidRPr="00646A16">
        <w:rPr>
          <w:rFonts w:ascii="Myriad Pro" w:hAnsi="Myriad Pro" w:cs="Times New Roman"/>
        </w:rPr>
        <w:softHyphen/>
      </w:r>
      <w:r w:rsidR="000E72F0" w:rsidRPr="00646A16">
        <w:rPr>
          <w:rFonts w:ascii="Myriad Pro" w:hAnsi="Myriad Pro" w:cs="Times New Roman"/>
        </w:rPr>
        <w:softHyphen/>
      </w:r>
      <w:r w:rsidR="000E72F0" w:rsidRPr="00646A16">
        <w:rPr>
          <w:rFonts w:ascii="Myriad Pro" w:hAnsi="Myriad Pro" w:cs="Times New Roman"/>
        </w:rPr>
        <w:softHyphen/>
      </w:r>
      <w:r w:rsidR="000E72F0" w:rsidRPr="00646A16">
        <w:rPr>
          <w:rFonts w:ascii="Myriad Pro" w:hAnsi="Myriad Pro" w:cs="Times New Roman"/>
        </w:rPr>
        <w:softHyphen/>
      </w:r>
      <w:r w:rsidR="000E72F0" w:rsidRPr="00646A16">
        <w:rPr>
          <w:rFonts w:ascii="Myriad Pro" w:hAnsi="Myriad Pro" w:cs="Times New Roman"/>
        </w:rPr>
        <w:softHyphen/>
      </w:r>
      <w:r w:rsidR="000E72F0" w:rsidRPr="00646A16">
        <w:rPr>
          <w:rFonts w:ascii="Myriad Pro" w:hAnsi="Myriad Pro" w:cs="Times New Roman"/>
        </w:rPr>
        <w:softHyphen/>
      </w:r>
      <w:r w:rsidR="000E72F0" w:rsidRPr="00646A16">
        <w:rPr>
          <w:rFonts w:ascii="Myriad Pro" w:hAnsi="Myriad Pro" w:cs="Times New Roman"/>
        </w:rPr>
        <w:softHyphen/>
      </w:r>
      <w:r w:rsidR="000E72F0" w:rsidRPr="00646A16">
        <w:rPr>
          <w:rFonts w:ascii="Myriad Pro" w:hAnsi="Myriad Pro" w:cs="Times New Roman"/>
        </w:rPr>
        <w:softHyphen/>
      </w:r>
      <w:r w:rsidR="000E72F0" w:rsidRPr="00646A16">
        <w:rPr>
          <w:rFonts w:ascii="Myriad Pro" w:hAnsi="Myriad Pro" w:cs="Times New Roman"/>
        </w:rPr>
        <w:softHyphen/>
      </w:r>
      <w:sdt>
        <w:sdtPr>
          <w:rPr>
            <w:rFonts w:ascii="Myriad Pro" w:hAnsi="Myriad Pro" w:cs="Times New Roman"/>
          </w:rPr>
          <w:id w:val="1757473233"/>
          <w:placeholder>
            <w:docPart w:val="C348BDB275A64745ACF73F6585FE62C9"/>
          </w:placeholder>
          <w:showingPlcHdr/>
        </w:sdtPr>
        <w:sdtEndPr/>
        <w:sdtContent>
          <w:r w:rsidR="0001521C" w:rsidRPr="00646A16">
            <w:rPr>
              <w:rStyle w:val="PlaceholderText"/>
              <w:rFonts w:ascii="Myriad Pro" w:hAnsi="Myriad Pro" w:cs="Times New Roman"/>
            </w:rPr>
            <w:t>Click or tap here to enter text.</w:t>
          </w:r>
        </w:sdtContent>
      </w:sdt>
    </w:p>
    <w:p w14:paraId="01BCB47C" w14:textId="2A429674" w:rsidR="00D42B62" w:rsidRPr="00FF2093" w:rsidRDefault="006B2B91" w:rsidP="00CF2ABD">
      <w:pPr>
        <w:rPr>
          <w:rFonts w:ascii="Myriad Pro" w:hAnsi="Myriad Pro" w:cstheme="minorHAnsi"/>
          <w:color w:val="0563C1" w:themeColor="hyperlink"/>
          <w:u w:val="single"/>
        </w:rPr>
      </w:pPr>
      <w:r w:rsidRPr="00646A16">
        <w:rPr>
          <w:rFonts w:ascii="Myriad Pro" w:hAnsi="Myriad Pro" w:cstheme="minorHAnsi"/>
        </w:rPr>
        <w:t xml:space="preserve">Please </w:t>
      </w:r>
      <w:r w:rsidR="00C05955" w:rsidRPr="00646A16">
        <w:rPr>
          <w:rFonts w:ascii="Myriad Pro" w:hAnsi="Myriad Pro" w:cstheme="minorHAnsi"/>
        </w:rPr>
        <w:t xml:space="preserve">submit the completed </w:t>
      </w:r>
      <w:r w:rsidR="00DF1FFC" w:rsidRPr="00646A16">
        <w:rPr>
          <w:rFonts w:ascii="Myriad Pro" w:hAnsi="Myriad Pro" w:cstheme="minorHAnsi"/>
        </w:rPr>
        <w:t>form</w:t>
      </w:r>
      <w:r w:rsidR="005B4B23" w:rsidRPr="00646A16">
        <w:rPr>
          <w:rFonts w:ascii="Myriad Pro" w:hAnsi="Myriad Pro" w:cstheme="minorHAnsi"/>
        </w:rPr>
        <w:t xml:space="preserve"> to </w:t>
      </w:r>
      <w:r w:rsidR="00FF2093">
        <w:rPr>
          <w:rFonts w:ascii="Myriad Pro" w:hAnsi="Myriad Pro" w:cstheme="minorHAnsi"/>
        </w:rPr>
        <w:t>Alexa Curtis</w:t>
      </w:r>
      <w:r w:rsidR="00CF2ABD" w:rsidRPr="00646A16">
        <w:rPr>
          <w:rFonts w:ascii="Myriad Pro" w:hAnsi="Myriad Pro" w:cstheme="minorHAnsi"/>
        </w:rPr>
        <w:t xml:space="preserve">, </w:t>
      </w:r>
      <w:r w:rsidR="00FF2093">
        <w:rPr>
          <w:rFonts w:ascii="Myriad Pro" w:hAnsi="Myriad Pro" w:cstheme="minorHAnsi"/>
        </w:rPr>
        <w:t>Weitz Fellow</w:t>
      </w:r>
      <w:r w:rsidR="00CF2ABD" w:rsidRPr="00646A16">
        <w:rPr>
          <w:rFonts w:ascii="Myriad Pro" w:hAnsi="Myriad Pro" w:cstheme="minorHAnsi"/>
        </w:rPr>
        <w:t>,</w:t>
      </w:r>
      <w:r w:rsidR="00425674" w:rsidRPr="00646A16">
        <w:rPr>
          <w:rFonts w:ascii="Myriad Pro" w:hAnsi="Myriad Pro" w:cstheme="minorHAnsi"/>
        </w:rPr>
        <w:t xml:space="preserve"> at </w:t>
      </w:r>
      <w:hyperlink r:id="rId6" w:history="1">
        <w:r w:rsidR="00FF2093" w:rsidRPr="00883FEB">
          <w:rPr>
            <w:rStyle w:val="Hyperlink"/>
            <w:rFonts w:ascii="Myriad Pro" w:hAnsi="Myriad Pro" w:cstheme="minorHAnsi"/>
          </w:rPr>
          <w:t>acurtis@omahawomensfund.org</w:t>
        </w:r>
      </w:hyperlink>
      <w:r w:rsidR="00425674" w:rsidRPr="00646A16">
        <w:rPr>
          <w:rFonts w:ascii="Myriad Pro" w:hAnsi="Myriad Pro" w:cstheme="minorHAnsi"/>
        </w:rPr>
        <w:t xml:space="preserve"> and include </w:t>
      </w:r>
      <w:r w:rsidR="00425674" w:rsidRPr="00646A16">
        <w:rPr>
          <w:rFonts w:ascii="Myriad Pro" w:hAnsi="Myriad Pro" w:cstheme="minorHAnsi"/>
          <w:i/>
        </w:rPr>
        <w:t>“Human Trafficking Training Request”</w:t>
      </w:r>
      <w:r w:rsidR="00425674" w:rsidRPr="00646A16">
        <w:rPr>
          <w:rFonts w:ascii="Myriad Pro" w:hAnsi="Myriad Pro" w:cstheme="minorHAnsi"/>
        </w:rPr>
        <w:t xml:space="preserve"> in the E-</w:t>
      </w:r>
      <w:r w:rsidR="005B4B23" w:rsidRPr="00646A16">
        <w:rPr>
          <w:rFonts w:ascii="Myriad Pro" w:hAnsi="Myriad Pro" w:cstheme="minorHAnsi"/>
        </w:rPr>
        <w:t>mail subject line. After receiving yo</w:t>
      </w:r>
      <w:r w:rsidR="00D42B62" w:rsidRPr="00646A16">
        <w:rPr>
          <w:rFonts w:ascii="Myriad Pro" w:hAnsi="Myriad Pro" w:cstheme="minorHAnsi"/>
        </w:rPr>
        <w:t xml:space="preserve">ur completed form, we will contact you to coordinate the training. </w:t>
      </w:r>
      <w:r w:rsidR="00BE67F4" w:rsidRPr="00646A16">
        <w:rPr>
          <w:rFonts w:ascii="Myriad Pro" w:hAnsi="Myriad Pro" w:cstheme="minorHAnsi"/>
        </w:rPr>
        <w:softHyphen/>
      </w:r>
    </w:p>
    <w:sectPr w:rsidR="00D42B62" w:rsidRPr="00FF20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BA432" w14:textId="77777777" w:rsidR="00397A9A" w:rsidRDefault="00397A9A" w:rsidP="00302DCA">
      <w:r>
        <w:separator/>
      </w:r>
    </w:p>
  </w:endnote>
  <w:endnote w:type="continuationSeparator" w:id="0">
    <w:p w14:paraId="646C7608" w14:textId="77777777" w:rsidR="00397A9A" w:rsidRDefault="00397A9A" w:rsidP="0030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ECDCE" w14:textId="77777777" w:rsidR="00397A9A" w:rsidRDefault="00397A9A" w:rsidP="00302DCA">
      <w:r>
        <w:separator/>
      </w:r>
    </w:p>
  </w:footnote>
  <w:footnote w:type="continuationSeparator" w:id="0">
    <w:p w14:paraId="331D820A" w14:textId="77777777" w:rsidR="00397A9A" w:rsidRDefault="00397A9A" w:rsidP="0030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4B724" w14:textId="712B16DF" w:rsidR="00425674" w:rsidRPr="00646A16" w:rsidRDefault="00425674" w:rsidP="00C67262">
    <w:pPr>
      <w:ind w:left="6480"/>
      <w:jc w:val="both"/>
      <w:rPr>
        <w:rFonts w:ascii="Myriad Pro" w:hAnsi="Myriad Pro" w:cstheme="minorHAnsi"/>
        <w:sz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646A16">
      <w:rPr>
        <w:rFonts w:ascii="Myriad Pro" w:hAnsi="Myriad Pro" w:cstheme="minorHAnsi"/>
        <w:noProof/>
        <w:sz w:val="24"/>
        <w:szCs w:val="2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1DC47164" wp14:editId="79A76364">
          <wp:simplePos x="0" y="0"/>
          <wp:positionH relativeFrom="margin">
            <wp:posOffset>-38735</wp:posOffset>
          </wp:positionH>
          <wp:positionV relativeFrom="topMargin">
            <wp:posOffset>352425</wp:posOffset>
          </wp:positionV>
          <wp:extent cx="1761490" cy="9067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6A16">
      <w:rPr>
        <w:rFonts w:ascii="Myriad Pro" w:hAnsi="Myriad Pro" w:cstheme="minorHAnsi"/>
        <w:sz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W</w:t>
    </w:r>
    <w:r w:rsidR="00201FE1" w:rsidRPr="00646A16">
      <w:rPr>
        <w:rFonts w:ascii="Myriad Pro" w:hAnsi="Myriad Pro" w:cstheme="minorHAnsi"/>
        <w:sz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omen’s Fund</w:t>
    </w:r>
    <w:r w:rsidRPr="00646A16">
      <w:rPr>
        <w:rFonts w:ascii="Myriad Pro" w:hAnsi="Myriad Pro" w:cstheme="minorHAnsi"/>
        <w:sz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of Omaha</w:t>
    </w:r>
  </w:p>
  <w:p w14:paraId="4292C5E8" w14:textId="77777777" w:rsidR="00425674" w:rsidRPr="00646A16" w:rsidRDefault="00425674" w:rsidP="00C67262">
    <w:pPr>
      <w:ind w:left="5760" w:firstLine="720"/>
      <w:jc w:val="both"/>
      <w:rPr>
        <w:rFonts w:ascii="Myriad Pro" w:hAnsi="Myriad Pro" w:cstheme="minorHAnsi"/>
        <w:sz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646A16">
      <w:rPr>
        <w:rFonts w:ascii="Myriad Pro" w:hAnsi="Myriad Pro" w:cstheme="minorHAnsi"/>
        <w:sz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1111 N. 13th Street, Suite 106</w:t>
    </w:r>
  </w:p>
  <w:p w14:paraId="13BF295B" w14:textId="77777777" w:rsidR="00425674" w:rsidRPr="00646A16" w:rsidRDefault="00425674" w:rsidP="00C67262">
    <w:pPr>
      <w:ind w:left="5760" w:firstLine="720"/>
      <w:jc w:val="both"/>
      <w:rPr>
        <w:rFonts w:ascii="Myriad Pro" w:hAnsi="Myriad Pro" w:cstheme="minorHAnsi"/>
        <w:sz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646A16">
      <w:rPr>
        <w:rFonts w:ascii="Myriad Pro" w:hAnsi="Myriad Pro" w:cstheme="minorHAnsi"/>
        <w:sz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Omaha, NE 68102</w:t>
    </w:r>
  </w:p>
  <w:p w14:paraId="27A233E5" w14:textId="77777777" w:rsidR="00425674" w:rsidRPr="00646A16" w:rsidRDefault="00425674" w:rsidP="00C67262">
    <w:pPr>
      <w:ind w:left="5760" w:firstLine="720"/>
      <w:rPr>
        <w:rFonts w:ascii="Myriad Pro" w:hAnsi="Myriad Pro" w:cstheme="minorHAnsi"/>
        <w:szCs w:val="2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646A16">
      <w:rPr>
        <w:rFonts w:ascii="Myriad Pro" w:hAnsi="Myriad Pro" w:cstheme="minorHAnsi"/>
        <w:sz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402-827-9280</w:t>
    </w:r>
  </w:p>
  <w:p w14:paraId="7ED06AD6" w14:textId="5BF1A5C9" w:rsidR="00302DCA" w:rsidRDefault="00302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E0"/>
    <w:rsid w:val="00010259"/>
    <w:rsid w:val="0001364E"/>
    <w:rsid w:val="0001521C"/>
    <w:rsid w:val="00036795"/>
    <w:rsid w:val="00093668"/>
    <w:rsid w:val="000B2066"/>
    <w:rsid w:val="000C0E25"/>
    <w:rsid w:val="000C2104"/>
    <w:rsid w:val="000D6FED"/>
    <w:rsid w:val="000E72F0"/>
    <w:rsid w:val="00122171"/>
    <w:rsid w:val="00134904"/>
    <w:rsid w:val="00161C8F"/>
    <w:rsid w:val="0016793E"/>
    <w:rsid w:val="00196D23"/>
    <w:rsid w:val="001B4FD7"/>
    <w:rsid w:val="001C526F"/>
    <w:rsid w:val="001D6FED"/>
    <w:rsid w:val="00201FE1"/>
    <w:rsid w:val="00207545"/>
    <w:rsid w:val="00232702"/>
    <w:rsid w:val="002B085C"/>
    <w:rsid w:val="002B197B"/>
    <w:rsid w:val="002C0F8A"/>
    <w:rsid w:val="002C6FE9"/>
    <w:rsid w:val="002E49EB"/>
    <w:rsid w:val="002E6C5D"/>
    <w:rsid w:val="00302DCA"/>
    <w:rsid w:val="00351FD9"/>
    <w:rsid w:val="00386DBE"/>
    <w:rsid w:val="00394A55"/>
    <w:rsid w:val="003961B2"/>
    <w:rsid w:val="00397A9A"/>
    <w:rsid w:val="003A5A51"/>
    <w:rsid w:val="003C3E83"/>
    <w:rsid w:val="003E20C3"/>
    <w:rsid w:val="003E445D"/>
    <w:rsid w:val="003E6240"/>
    <w:rsid w:val="003F483A"/>
    <w:rsid w:val="004129A4"/>
    <w:rsid w:val="00425674"/>
    <w:rsid w:val="0043356E"/>
    <w:rsid w:val="00445757"/>
    <w:rsid w:val="00464C8D"/>
    <w:rsid w:val="00473AF2"/>
    <w:rsid w:val="004C1830"/>
    <w:rsid w:val="004C61D3"/>
    <w:rsid w:val="004D0621"/>
    <w:rsid w:val="004D7F3F"/>
    <w:rsid w:val="004F0DF2"/>
    <w:rsid w:val="004F71D0"/>
    <w:rsid w:val="00533B21"/>
    <w:rsid w:val="00575AA6"/>
    <w:rsid w:val="00582C97"/>
    <w:rsid w:val="005876CD"/>
    <w:rsid w:val="005B4B23"/>
    <w:rsid w:val="005B50C1"/>
    <w:rsid w:val="005C3746"/>
    <w:rsid w:val="005E3532"/>
    <w:rsid w:val="005F00C6"/>
    <w:rsid w:val="005F222F"/>
    <w:rsid w:val="005F5C17"/>
    <w:rsid w:val="00606D37"/>
    <w:rsid w:val="00646A16"/>
    <w:rsid w:val="00646D1D"/>
    <w:rsid w:val="00665672"/>
    <w:rsid w:val="006B274E"/>
    <w:rsid w:val="006B2B91"/>
    <w:rsid w:val="006B6CA4"/>
    <w:rsid w:val="006E00B3"/>
    <w:rsid w:val="00736AE1"/>
    <w:rsid w:val="0075245B"/>
    <w:rsid w:val="007578DB"/>
    <w:rsid w:val="007671D8"/>
    <w:rsid w:val="00773A5A"/>
    <w:rsid w:val="007816F2"/>
    <w:rsid w:val="007860BF"/>
    <w:rsid w:val="007C3A8D"/>
    <w:rsid w:val="007E6287"/>
    <w:rsid w:val="007F3401"/>
    <w:rsid w:val="0083189A"/>
    <w:rsid w:val="00836743"/>
    <w:rsid w:val="00867AEB"/>
    <w:rsid w:val="008724B9"/>
    <w:rsid w:val="00880FDC"/>
    <w:rsid w:val="008A2334"/>
    <w:rsid w:val="008A3540"/>
    <w:rsid w:val="008B66BC"/>
    <w:rsid w:val="008B68A2"/>
    <w:rsid w:val="008C0302"/>
    <w:rsid w:val="008E3680"/>
    <w:rsid w:val="009248D6"/>
    <w:rsid w:val="00926ED2"/>
    <w:rsid w:val="00932733"/>
    <w:rsid w:val="00956499"/>
    <w:rsid w:val="00967279"/>
    <w:rsid w:val="009675EF"/>
    <w:rsid w:val="00976D55"/>
    <w:rsid w:val="009830B5"/>
    <w:rsid w:val="00986679"/>
    <w:rsid w:val="00991400"/>
    <w:rsid w:val="009925B0"/>
    <w:rsid w:val="009A13F4"/>
    <w:rsid w:val="009B7BBC"/>
    <w:rsid w:val="009C03D2"/>
    <w:rsid w:val="009E3327"/>
    <w:rsid w:val="00A00177"/>
    <w:rsid w:val="00A0365F"/>
    <w:rsid w:val="00A05306"/>
    <w:rsid w:val="00A10175"/>
    <w:rsid w:val="00A4512B"/>
    <w:rsid w:val="00A50631"/>
    <w:rsid w:val="00A857E3"/>
    <w:rsid w:val="00A87635"/>
    <w:rsid w:val="00A90CA7"/>
    <w:rsid w:val="00AA4060"/>
    <w:rsid w:val="00AB1A9C"/>
    <w:rsid w:val="00AB7327"/>
    <w:rsid w:val="00AC4E90"/>
    <w:rsid w:val="00AD51F5"/>
    <w:rsid w:val="00AE397A"/>
    <w:rsid w:val="00AE7942"/>
    <w:rsid w:val="00B052A2"/>
    <w:rsid w:val="00B1762A"/>
    <w:rsid w:val="00B26555"/>
    <w:rsid w:val="00B27E38"/>
    <w:rsid w:val="00B31B68"/>
    <w:rsid w:val="00B33DF1"/>
    <w:rsid w:val="00B51178"/>
    <w:rsid w:val="00B52FB6"/>
    <w:rsid w:val="00B64EA1"/>
    <w:rsid w:val="00B75CEB"/>
    <w:rsid w:val="00B8729A"/>
    <w:rsid w:val="00B92C78"/>
    <w:rsid w:val="00BB353E"/>
    <w:rsid w:val="00BB4C1D"/>
    <w:rsid w:val="00BC1B9A"/>
    <w:rsid w:val="00BE26C6"/>
    <w:rsid w:val="00BE5D2D"/>
    <w:rsid w:val="00BE6516"/>
    <w:rsid w:val="00BE67F4"/>
    <w:rsid w:val="00C00511"/>
    <w:rsid w:val="00C05955"/>
    <w:rsid w:val="00C262F1"/>
    <w:rsid w:val="00C355CF"/>
    <w:rsid w:val="00C3748E"/>
    <w:rsid w:val="00C67262"/>
    <w:rsid w:val="00C71DEA"/>
    <w:rsid w:val="00C860C3"/>
    <w:rsid w:val="00C91A13"/>
    <w:rsid w:val="00C9493F"/>
    <w:rsid w:val="00CA4B37"/>
    <w:rsid w:val="00CB0320"/>
    <w:rsid w:val="00CB5FA0"/>
    <w:rsid w:val="00CC72EB"/>
    <w:rsid w:val="00CD1D29"/>
    <w:rsid w:val="00CD4881"/>
    <w:rsid w:val="00CD7872"/>
    <w:rsid w:val="00CF2ABD"/>
    <w:rsid w:val="00CF3008"/>
    <w:rsid w:val="00D032ED"/>
    <w:rsid w:val="00D14EF2"/>
    <w:rsid w:val="00D1545F"/>
    <w:rsid w:val="00D25724"/>
    <w:rsid w:val="00D379C9"/>
    <w:rsid w:val="00D4211A"/>
    <w:rsid w:val="00D42B62"/>
    <w:rsid w:val="00D510B1"/>
    <w:rsid w:val="00D91F61"/>
    <w:rsid w:val="00DA0DCA"/>
    <w:rsid w:val="00DB28FA"/>
    <w:rsid w:val="00DB5EE0"/>
    <w:rsid w:val="00DC0419"/>
    <w:rsid w:val="00DC7AAC"/>
    <w:rsid w:val="00DE339A"/>
    <w:rsid w:val="00DE6A08"/>
    <w:rsid w:val="00DF1FFC"/>
    <w:rsid w:val="00DF2D5F"/>
    <w:rsid w:val="00DF64E9"/>
    <w:rsid w:val="00E05310"/>
    <w:rsid w:val="00E2492F"/>
    <w:rsid w:val="00E31E9F"/>
    <w:rsid w:val="00E40D66"/>
    <w:rsid w:val="00E44FD6"/>
    <w:rsid w:val="00E462E4"/>
    <w:rsid w:val="00E82526"/>
    <w:rsid w:val="00EA5F43"/>
    <w:rsid w:val="00ED5B37"/>
    <w:rsid w:val="00EF05FD"/>
    <w:rsid w:val="00EF49C1"/>
    <w:rsid w:val="00F111FD"/>
    <w:rsid w:val="00F22F9E"/>
    <w:rsid w:val="00F601C2"/>
    <w:rsid w:val="00F67A70"/>
    <w:rsid w:val="00FC6EF9"/>
    <w:rsid w:val="00FC77BF"/>
    <w:rsid w:val="00FD135E"/>
    <w:rsid w:val="00FD56B6"/>
    <w:rsid w:val="00FF2093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577329"/>
  <w15:chartTrackingRefBased/>
  <w15:docId w15:val="{A180A3F4-7E1C-4958-87C7-4466856E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0C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E20C3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E79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2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26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26F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2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C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2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CA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B52FB6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F2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urtis@omahawomensfun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D1C6-3A8A-4CA5-B95D-1DC5E7D9D70C}"/>
      </w:docPartPr>
      <w:docPartBody>
        <w:p w:rsidR="00383B62" w:rsidRDefault="00801B92">
          <w:r w:rsidRPr="00755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91911A5244459A80E894A9F14C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0159-3F10-4C43-94D8-63FCA90789AB}"/>
      </w:docPartPr>
      <w:docPartBody>
        <w:p w:rsidR="00E760AD" w:rsidRDefault="009F071F" w:rsidP="009F071F">
          <w:pPr>
            <w:pStyle w:val="1E491911A5244459A80E894A9F14CE5F5"/>
          </w:pPr>
          <w:r w:rsidRPr="007557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2B9212A4A546E58057B870092A6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07E3E-07BC-4DA1-BE0E-CF44167F60D4}"/>
      </w:docPartPr>
      <w:docPartBody>
        <w:p w:rsidR="00E760AD" w:rsidRDefault="009F071F" w:rsidP="009F071F">
          <w:pPr>
            <w:pStyle w:val="5E2B9212A4A546E58057B870092A6E411"/>
          </w:pPr>
          <w:r w:rsidRPr="00755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4A94A3D54B189B1331CCD7DA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C649-51BA-491A-88E6-24CA91634726}"/>
      </w:docPartPr>
      <w:docPartBody>
        <w:p w:rsidR="00E760AD" w:rsidRDefault="009F071F" w:rsidP="009F071F">
          <w:pPr>
            <w:pStyle w:val="B2F54A94A3D54B189B1331CCD7DACE811"/>
          </w:pPr>
          <w:r w:rsidRPr="00755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8BDB275A64745ACF73F6585FE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9DED3-1BD3-4D78-A086-B3AFEEE1B883}"/>
      </w:docPartPr>
      <w:docPartBody>
        <w:p w:rsidR="00E760AD" w:rsidRDefault="009F071F" w:rsidP="009F071F">
          <w:pPr>
            <w:pStyle w:val="C348BDB275A64745ACF73F6585FE62C91"/>
          </w:pPr>
          <w:r w:rsidRPr="00755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D70F9EEFE4ED2B2746492AA784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A37E4-7F23-436C-AC56-348512EC15F0}"/>
      </w:docPartPr>
      <w:docPartBody>
        <w:p w:rsidR="00E760AD" w:rsidRDefault="009F071F" w:rsidP="009F071F">
          <w:pPr>
            <w:pStyle w:val="79CD70F9EEFE4ED2B2746492AA7848F5"/>
          </w:pPr>
          <w:r w:rsidRPr="00755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C10C8340643DAA84071C83402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3746-4E34-4790-9623-A19282D40849}"/>
      </w:docPartPr>
      <w:docPartBody>
        <w:p w:rsidR="00E760AD" w:rsidRDefault="009F071F" w:rsidP="009F071F">
          <w:pPr>
            <w:pStyle w:val="BACC10C8340643DAA84071C8340212B6"/>
          </w:pPr>
          <w:r w:rsidRPr="00755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7DFC0E2E54BD49F925B2D5FFA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DA42E-A667-4FA3-9E76-06386332599B}"/>
      </w:docPartPr>
      <w:docPartBody>
        <w:p w:rsidR="00D244C4" w:rsidRDefault="00000101" w:rsidP="00000101">
          <w:pPr>
            <w:pStyle w:val="0C07DFC0E2E54BD49F925B2D5FFA9BC6"/>
          </w:pPr>
          <w:r w:rsidRPr="00755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5BAA7E8CA4BF8964F03EF23DF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E8752-BE79-4A59-BCF9-F143ECFD67B0}"/>
      </w:docPartPr>
      <w:docPartBody>
        <w:p w:rsidR="00D244C4" w:rsidRDefault="00000101" w:rsidP="00000101">
          <w:pPr>
            <w:pStyle w:val="3885BAA7E8CA4BF8964F03EF23DF6DC4"/>
          </w:pPr>
          <w:r w:rsidRPr="00755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9AA528651424B941CBE769B32C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8C7F-BA8F-40E1-A0FD-88B89FB1B3F2}"/>
      </w:docPartPr>
      <w:docPartBody>
        <w:p w:rsidR="00D244C4" w:rsidRDefault="00000101" w:rsidP="00000101">
          <w:pPr>
            <w:pStyle w:val="F699AA528651424B941CBE769B32CB1C"/>
          </w:pPr>
          <w:r w:rsidRPr="00755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6DD1BFC5446E788E8B3DDAB305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0DBA5-4FAA-4F58-B527-E6FE8217C1FB}"/>
      </w:docPartPr>
      <w:docPartBody>
        <w:p w:rsidR="00C1477D" w:rsidRDefault="00E019F8" w:rsidP="00E019F8">
          <w:pPr>
            <w:pStyle w:val="7B06DD1BFC5446E788E8B3DDAB305207"/>
          </w:pPr>
          <w:r w:rsidRPr="00755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44D2CA4084904AA51C9DA3C0A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1AE4-0AB8-4036-ABA0-1C5A3584FA81}"/>
      </w:docPartPr>
      <w:docPartBody>
        <w:p w:rsidR="00C1477D" w:rsidRDefault="00E019F8" w:rsidP="00E019F8">
          <w:pPr>
            <w:pStyle w:val="3C644D2CA4084904AA51C9DA3C0A384D"/>
          </w:pPr>
          <w:r w:rsidRPr="00755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A789DA2FF452587E54F22763E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ABEE-B280-4F28-BD6D-1785F9767EBE}"/>
      </w:docPartPr>
      <w:docPartBody>
        <w:p w:rsidR="00C1477D" w:rsidRDefault="00E019F8" w:rsidP="00E019F8">
          <w:pPr>
            <w:pStyle w:val="D27A789DA2FF452587E54F22763E0BE4"/>
          </w:pPr>
          <w:r w:rsidRPr="007557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8B97307D248068BAC983C8D9C2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E6E8-FE0A-4181-A96D-FE630A9007B4}"/>
      </w:docPartPr>
      <w:docPartBody>
        <w:p w:rsidR="00550F61" w:rsidRDefault="005054FC" w:rsidP="005054FC">
          <w:pPr>
            <w:pStyle w:val="8C88B97307D248068BAC983C8D9C2A5E"/>
          </w:pPr>
          <w:r w:rsidRPr="007557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92"/>
    <w:rsid w:val="00000101"/>
    <w:rsid w:val="00010A16"/>
    <w:rsid w:val="00103F49"/>
    <w:rsid w:val="001929F2"/>
    <w:rsid w:val="00383B62"/>
    <w:rsid w:val="005054FC"/>
    <w:rsid w:val="00550F61"/>
    <w:rsid w:val="00801B92"/>
    <w:rsid w:val="009F071F"/>
    <w:rsid w:val="00C1477D"/>
    <w:rsid w:val="00D244C4"/>
    <w:rsid w:val="00E019F8"/>
    <w:rsid w:val="00E7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4FC"/>
    <w:rPr>
      <w:color w:val="808080"/>
    </w:rPr>
  </w:style>
  <w:style w:type="paragraph" w:customStyle="1" w:styleId="1E491911A5244459A80E894A9F14CE5F5">
    <w:name w:val="1E491911A5244459A80E894A9F14CE5F5"/>
    <w:rsid w:val="009F071F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E2B9212A4A546E58057B870092A6E411">
    <w:name w:val="5E2B9212A4A546E58057B870092A6E411"/>
    <w:rsid w:val="009F071F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2F54A94A3D54B189B1331CCD7DACE811">
    <w:name w:val="B2F54A94A3D54B189B1331CCD7DACE811"/>
    <w:rsid w:val="009F071F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348BDB275A64745ACF73F6585FE62C91">
    <w:name w:val="C348BDB275A64745ACF73F6585FE62C91"/>
    <w:rsid w:val="009F071F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9CD70F9EEFE4ED2B2746492AA7848F5">
    <w:name w:val="79CD70F9EEFE4ED2B2746492AA7848F5"/>
    <w:rsid w:val="009F071F"/>
  </w:style>
  <w:style w:type="paragraph" w:customStyle="1" w:styleId="BACC10C8340643DAA84071C8340212B6">
    <w:name w:val="BACC10C8340643DAA84071C8340212B6"/>
    <w:rsid w:val="009F071F"/>
  </w:style>
  <w:style w:type="paragraph" w:customStyle="1" w:styleId="0C07DFC0E2E54BD49F925B2D5FFA9BC6">
    <w:name w:val="0C07DFC0E2E54BD49F925B2D5FFA9BC6"/>
    <w:rsid w:val="00000101"/>
  </w:style>
  <w:style w:type="paragraph" w:customStyle="1" w:styleId="3885BAA7E8CA4BF8964F03EF23DF6DC4">
    <w:name w:val="3885BAA7E8CA4BF8964F03EF23DF6DC4"/>
    <w:rsid w:val="00000101"/>
  </w:style>
  <w:style w:type="paragraph" w:customStyle="1" w:styleId="F699AA528651424B941CBE769B32CB1C">
    <w:name w:val="F699AA528651424B941CBE769B32CB1C"/>
    <w:rsid w:val="00000101"/>
  </w:style>
  <w:style w:type="paragraph" w:customStyle="1" w:styleId="7B06DD1BFC5446E788E8B3DDAB305207">
    <w:name w:val="7B06DD1BFC5446E788E8B3DDAB305207"/>
    <w:rsid w:val="00E019F8"/>
  </w:style>
  <w:style w:type="paragraph" w:customStyle="1" w:styleId="3C644D2CA4084904AA51C9DA3C0A384D">
    <w:name w:val="3C644D2CA4084904AA51C9DA3C0A384D"/>
    <w:rsid w:val="00E019F8"/>
  </w:style>
  <w:style w:type="paragraph" w:customStyle="1" w:styleId="D27A789DA2FF452587E54F22763E0BE4">
    <w:name w:val="D27A789DA2FF452587E54F22763E0BE4"/>
    <w:rsid w:val="00E019F8"/>
  </w:style>
  <w:style w:type="paragraph" w:customStyle="1" w:styleId="8C88B97307D248068BAC983C8D9C2A5E">
    <w:name w:val="8C88B97307D248068BAC983C8D9C2A5E"/>
    <w:rsid w:val="00505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Nduulwa Kowa</dc:creator>
  <cp:keywords/>
  <dc:description/>
  <cp:lastModifiedBy>Jill Odens</cp:lastModifiedBy>
  <cp:revision>9</cp:revision>
  <cp:lastPrinted>2017-06-26T16:37:00Z</cp:lastPrinted>
  <dcterms:created xsi:type="dcterms:W3CDTF">2017-07-06T16:12:00Z</dcterms:created>
  <dcterms:modified xsi:type="dcterms:W3CDTF">2020-12-02T23:00:00Z</dcterms:modified>
</cp:coreProperties>
</file>